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78"/>
      </w:tblGrid>
      <w:tr w:rsidR="00B33613" w14:paraId="34607960" w14:textId="77777777" w:rsidTr="00B33613">
        <w:tc>
          <w:tcPr>
            <w:tcW w:w="13178" w:type="dxa"/>
          </w:tcPr>
          <w:p w14:paraId="2CCAB805" w14:textId="77777777" w:rsidR="00B33613" w:rsidRDefault="00B33613" w:rsidP="00B33613">
            <w:pPr>
              <w:jc w:val="center"/>
              <w:rPr>
                <w:rFonts w:ascii="Arial Nova" w:hAnsi="Arial Nova"/>
                <w:b/>
                <w:bCs/>
                <w:sz w:val="140"/>
                <w:szCs w:val="140"/>
              </w:rPr>
            </w:pPr>
            <w:r w:rsidRPr="00B33613">
              <w:rPr>
                <w:rFonts w:ascii="Arial Nova" w:hAnsi="Arial Nova"/>
                <w:b/>
                <w:bCs/>
                <w:sz w:val="140"/>
                <w:szCs w:val="140"/>
              </w:rPr>
              <w:t xml:space="preserve">AQUI CRIANÇA </w:t>
            </w:r>
          </w:p>
          <w:p w14:paraId="42C9020D" w14:textId="4F272BDE" w:rsidR="00B33613" w:rsidRPr="00B33613" w:rsidRDefault="00B33613" w:rsidP="00B33613">
            <w:pPr>
              <w:jc w:val="center"/>
              <w:rPr>
                <w:rFonts w:ascii="Arial Nova" w:hAnsi="Arial Nova"/>
                <w:b/>
                <w:bCs/>
                <w:sz w:val="140"/>
                <w:szCs w:val="140"/>
              </w:rPr>
            </w:pPr>
            <w:r w:rsidRPr="00B33613">
              <w:rPr>
                <w:rFonts w:ascii="Arial Nova" w:hAnsi="Arial Nova"/>
                <w:b/>
                <w:bCs/>
                <w:sz w:val="140"/>
                <w:szCs w:val="140"/>
              </w:rPr>
              <w:t>É BEM-VINDA</w:t>
            </w:r>
          </w:p>
        </w:tc>
      </w:tr>
    </w:tbl>
    <w:p w14:paraId="0FDED2AD" w14:textId="77777777" w:rsidR="00B33613" w:rsidRDefault="00B33613"/>
    <w:p w14:paraId="56ECFA32" w14:textId="77777777" w:rsidR="00B33613" w:rsidRDefault="00B33613"/>
    <w:p w14:paraId="34705404" w14:textId="77777777" w:rsidR="00B33613" w:rsidRDefault="00B336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3613" w14:paraId="652500C4" w14:textId="77777777" w:rsidTr="00B33613">
        <w:tc>
          <w:tcPr>
            <w:tcW w:w="13994" w:type="dxa"/>
          </w:tcPr>
          <w:p w14:paraId="5132E367" w14:textId="3645FB28" w:rsidR="00B33613" w:rsidRPr="00B33613" w:rsidRDefault="00B33613" w:rsidP="00B33613">
            <w:pPr>
              <w:jc w:val="center"/>
              <w:rPr>
                <w:rFonts w:ascii="Arial Nova" w:hAnsi="Arial Nova"/>
                <w:b/>
                <w:bCs/>
                <w:sz w:val="360"/>
                <w:szCs w:val="360"/>
              </w:rPr>
            </w:pPr>
            <w:r w:rsidRPr="00B33613">
              <w:rPr>
                <w:rFonts w:ascii="Arial Nova" w:hAnsi="Arial Nova"/>
                <w:b/>
                <w:bCs/>
                <w:sz w:val="360"/>
                <w:szCs w:val="360"/>
              </w:rPr>
              <w:t>SEJAM</w:t>
            </w:r>
          </w:p>
          <w:p w14:paraId="23E6B7C7" w14:textId="3617FC32" w:rsidR="00B33613" w:rsidRDefault="00B33613" w:rsidP="00B33613">
            <w:pPr>
              <w:jc w:val="center"/>
            </w:pPr>
            <w:r w:rsidRPr="00B33613">
              <w:rPr>
                <w:rFonts w:ascii="Arial Nova" w:hAnsi="Arial Nova"/>
                <w:b/>
                <w:bCs/>
                <w:sz w:val="360"/>
                <w:szCs w:val="360"/>
              </w:rPr>
              <w:lastRenderedPageBreak/>
              <w:t>BEM -VINDOS</w:t>
            </w:r>
          </w:p>
        </w:tc>
      </w:tr>
    </w:tbl>
    <w:p w14:paraId="788A71DD" w14:textId="77777777" w:rsidR="00B33613" w:rsidRDefault="00B33613"/>
    <w:p w14:paraId="46112155" w14:textId="77777777" w:rsidR="00B33613" w:rsidRDefault="00B33613"/>
    <w:p w14:paraId="08ACFE54" w14:textId="77777777" w:rsidR="00B33613" w:rsidRDefault="00B33613"/>
    <w:p w14:paraId="3DBFD2E0" w14:textId="2CF3C41F" w:rsidR="00B33613" w:rsidRPr="00B33613" w:rsidRDefault="00B33613" w:rsidP="00B33613">
      <w:pPr>
        <w:rPr>
          <w:sz w:val="360"/>
          <w:szCs w:val="360"/>
        </w:rPr>
      </w:pPr>
      <w:r w:rsidRPr="00B33613">
        <w:rPr>
          <w:rFonts w:ascii="Arial Nova" w:hAnsi="Arial Nova"/>
          <w:b/>
          <w:bCs/>
          <w:sz w:val="360"/>
          <w:szCs w:val="360"/>
        </w:rPr>
        <w:lastRenderedPageBreak/>
        <w:t>JESUS TE AMA</w:t>
      </w:r>
    </w:p>
    <w:sectPr w:rsidR="00B33613" w:rsidRPr="00B33613" w:rsidSect="00B33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3"/>
    <w:rsid w:val="001A4A0F"/>
    <w:rsid w:val="00244C2B"/>
    <w:rsid w:val="00B3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276E"/>
  <w15:chartTrackingRefBased/>
  <w15:docId w15:val="{58E47DCD-CFA9-44B5-A3C6-EA9B4A8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Ellen Andrade Sena</dc:creator>
  <cp:keywords/>
  <dc:description/>
  <cp:lastModifiedBy>Sara Ellen Andrade Sena</cp:lastModifiedBy>
  <cp:revision>1</cp:revision>
  <dcterms:created xsi:type="dcterms:W3CDTF">2023-10-11T18:55:00Z</dcterms:created>
  <dcterms:modified xsi:type="dcterms:W3CDTF">2023-10-11T19:03:00Z</dcterms:modified>
</cp:coreProperties>
</file>