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726E" w14:textId="0189867C" w:rsidR="00147C5D" w:rsidRPr="00DC4592" w:rsidRDefault="00FA1468" w:rsidP="00147C5D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1782E319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D2">
        <w:rPr>
          <w:b/>
          <w:bCs/>
        </w:rPr>
        <w:t xml:space="preserve">       </w:t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0DB57D80" w:rsidR="00147C5D" w:rsidRPr="00DC4592" w:rsidRDefault="003800D2" w:rsidP="003800D2">
      <w:pPr>
        <w:pStyle w:val="SemEspaamento"/>
        <w:ind w:right="1843"/>
        <w:rPr>
          <w:szCs w:val="20"/>
        </w:rPr>
      </w:pPr>
      <w:r>
        <w:rPr>
          <w:szCs w:val="20"/>
        </w:rPr>
        <w:t xml:space="preserve">                                                                         </w:t>
      </w:r>
      <w:r w:rsidR="00147C5D" w:rsidRPr="00DC4592">
        <w:rPr>
          <w:szCs w:val="20"/>
        </w:rPr>
        <w:t>SECRETARIA MUNICIPAL DE EDUCAÇÃO</w:t>
      </w:r>
    </w:p>
    <w:p w14:paraId="1548D434" w14:textId="7E9AA4E9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r>
        <w:rPr>
          <w:szCs w:val="20"/>
        </w:rPr>
        <w:t xml:space="preserve">              </w:t>
      </w:r>
      <w:r w:rsidR="00147C5D"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bookmarkEnd w:id="0"/>
    <w:p w14:paraId="134EE464" w14:textId="77777777" w:rsidR="00FA1468" w:rsidRDefault="00FA1468" w:rsidP="00FA1468">
      <w:pPr>
        <w:rPr>
          <w:rFonts w:ascii="Calibri" w:eastAsia="Calibri" w:hAnsi="Calibri" w:cs="Calibri"/>
          <w:szCs w:val="20"/>
          <w:lang w:eastAsia="pt-BR"/>
        </w:rPr>
      </w:pPr>
    </w:p>
    <w:p w14:paraId="731D240B" w14:textId="77777777" w:rsidR="00147C5D" w:rsidRDefault="00147C5D" w:rsidP="00FA14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A442D85" w14:textId="797BDAAB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3541F">
        <w:t>2023,</w:t>
      </w:r>
      <w:r>
        <w:t xml:space="preserve"> e que tenham interesse nas vagas abaixo relacionadas, para entrarem em contato com a Secretaria de Educação, </w:t>
      </w:r>
      <w:r w:rsidR="000F37C6">
        <w:rPr>
          <w:b/>
          <w:bCs/>
        </w:rPr>
        <w:t>quarta</w:t>
      </w:r>
      <w:r w:rsidRPr="003903A5">
        <w:rPr>
          <w:b/>
          <w:bCs/>
        </w:rPr>
        <w:t xml:space="preserve"> -</w:t>
      </w:r>
      <w:r w:rsidR="0013541F" w:rsidRPr="003903A5">
        <w:rPr>
          <w:b/>
          <w:bCs/>
        </w:rPr>
        <w:t>feira dia</w:t>
      </w:r>
      <w:r w:rsidRPr="003903A5">
        <w:rPr>
          <w:b/>
          <w:bCs/>
        </w:rPr>
        <w:t xml:space="preserve"> </w:t>
      </w:r>
      <w:r w:rsidR="000F37C6">
        <w:rPr>
          <w:b/>
          <w:bCs/>
        </w:rPr>
        <w:t>05</w:t>
      </w:r>
      <w:r w:rsidR="00FC1F17">
        <w:rPr>
          <w:b/>
          <w:bCs/>
        </w:rPr>
        <w:t>/06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3541F">
        <w:rPr>
          <w:b/>
          <w:bCs/>
        </w:rPr>
        <w:t>08:00</w:t>
      </w:r>
      <w:r w:rsidR="0013541F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A1DF1C2" w14:textId="5BFEF02D" w:rsidR="00147C5D" w:rsidRPr="0094181D" w:rsidRDefault="00147C5D" w:rsidP="004A622D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13541F" w:rsidRPr="0094181D">
        <w:t xml:space="preserve">Municipal </w:t>
      </w:r>
      <w:r w:rsidR="0013541F">
        <w:t>e</w:t>
      </w:r>
      <w:r>
        <w:t xml:space="preserve"> no quadro de aviso da Secretaria de Educação. Não será permitido nenhuma mudança após assinatura do contrato.</w:t>
      </w:r>
    </w:p>
    <w:p w14:paraId="662DF901" w14:textId="2EBDA475" w:rsidR="00D20DF9" w:rsidRPr="006F30BA" w:rsidRDefault="00D20DF9" w:rsidP="00493919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MONITOR</w:t>
      </w:r>
    </w:p>
    <w:tbl>
      <w:tblPr>
        <w:tblStyle w:val="Tabelacomgrade"/>
        <w:tblW w:w="15309" w:type="dxa"/>
        <w:tblInd w:w="-572" w:type="dxa"/>
        <w:tblLook w:val="04A0" w:firstRow="1" w:lastRow="0" w:firstColumn="1" w:lastColumn="0" w:noHBand="0" w:noVBand="1"/>
      </w:tblPr>
      <w:tblGrid>
        <w:gridCol w:w="3969"/>
        <w:gridCol w:w="2552"/>
        <w:gridCol w:w="3685"/>
        <w:gridCol w:w="2410"/>
        <w:gridCol w:w="2693"/>
      </w:tblGrid>
      <w:tr w:rsidR="00D20DF9" w14:paraId="38692B64" w14:textId="77777777" w:rsidTr="000F37C6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81B8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27F7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0A71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777A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8D9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D20DF9" w14:paraId="0EFAD8C7" w14:textId="77777777" w:rsidTr="000F37C6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E02" w14:textId="1BA39E39" w:rsidR="00D20DF9" w:rsidRDefault="00FC1F17" w:rsidP="00FB48BC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AUGUSTA RIBE</w:t>
            </w:r>
            <w:r w:rsidR="0027455D">
              <w:rPr>
                <w:b/>
              </w:rPr>
              <w:t>I</w:t>
            </w:r>
            <w:r>
              <w:rPr>
                <w:b/>
              </w:rPr>
              <w:t>RO D. AMORIM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F509" w14:textId="6068B147" w:rsidR="00D20DF9" w:rsidRDefault="00FC1F17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BOCAIÚ</w:t>
            </w:r>
            <w:r w:rsidR="00D20DF9">
              <w:rPr>
                <w:b/>
              </w:rPr>
              <w:t>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9BC" w14:textId="2826FC4A" w:rsidR="00D20DF9" w:rsidRDefault="00FC1F17" w:rsidP="00CF21B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 VAGA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55D" w14:textId="3F5B0AFA" w:rsidR="00D20DF9" w:rsidRDefault="00A065A9" w:rsidP="00FB48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959" w14:textId="142CE807" w:rsidR="00D20DF9" w:rsidRPr="00835472" w:rsidRDefault="00F804A3" w:rsidP="00FB48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 10h AS 16h</w:t>
            </w:r>
          </w:p>
        </w:tc>
      </w:tr>
      <w:tr w:rsidR="00FC1F17" w14:paraId="1E186412" w14:textId="77777777" w:rsidTr="000F37C6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1BCE" w14:textId="4D336D2E" w:rsidR="00FC1F17" w:rsidRDefault="00FC1F17" w:rsidP="00FB48BC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BO</w:t>
            </w:r>
            <w:r w:rsidR="0027455D">
              <w:rPr>
                <w:b/>
              </w:rPr>
              <w:t>N</w:t>
            </w:r>
            <w:r>
              <w:rPr>
                <w:b/>
              </w:rPr>
              <w:t>FIM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7098" w14:textId="17332B19" w:rsidR="00FC1F17" w:rsidRDefault="00FC1F17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15A" w14:textId="7D6B9FE1" w:rsidR="00FC1F17" w:rsidRDefault="00FC1F17" w:rsidP="00CF21B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 SUBSTITUIÇÃO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688" w14:textId="78674A9B" w:rsidR="00FC1F17" w:rsidRDefault="00FC1F17" w:rsidP="00FB48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B44" w14:textId="4E18FF48" w:rsidR="00FC1F17" w:rsidRPr="00835472" w:rsidRDefault="00FC1F17" w:rsidP="00FB48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 10h AS 16h</w:t>
            </w:r>
          </w:p>
        </w:tc>
      </w:tr>
    </w:tbl>
    <w:p w14:paraId="35B7111D" w14:textId="693659FF" w:rsidR="003E093D" w:rsidRDefault="003E093D" w:rsidP="007770EF">
      <w:pPr>
        <w:pStyle w:val="SemEspaamento"/>
        <w:ind w:right="1843"/>
        <w:rPr>
          <w:b/>
          <w:bCs/>
        </w:rPr>
      </w:pPr>
    </w:p>
    <w:p w14:paraId="173E8331" w14:textId="0FA75CE8" w:rsidR="00932163" w:rsidRPr="006F30BA" w:rsidRDefault="004A3DB6" w:rsidP="00932163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AUXILIAR SERVIÇOS EDUCAÇÃ</w:t>
      </w:r>
      <w:r w:rsidR="00932163">
        <w:rPr>
          <w:b/>
          <w:bCs/>
          <w:u w:val="single"/>
        </w:rPr>
        <w:t>O</w:t>
      </w:r>
    </w:p>
    <w:tbl>
      <w:tblPr>
        <w:tblStyle w:val="Tabelacomgrade"/>
        <w:tblW w:w="15309" w:type="dxa"/>
        <w:tblInd w:w="-572" w:type="dxa"/>
        <w:tblLook w:val="04A0" w:firstRow="1" w:lastRow="0" w:firstColumn="1" w:lastColumn="0" w:noHBand="0" w:noVBand="1"/>
      </w:tblPr>
      <w:tblGrid>
        <w:gridCol w:w="3969"/>
        <w:gridCol w:w="2552"/>
        <w:gridCol w:w="3685"/>
        <w:gridCol w:w="2410"/>
        <w:gridCol w:w="2693"/>
      </w:tblGrid>
      <w:tr w:rsidR="00932163" w14:paraId="4F021A9B" w14:textId="77777777" w:rsidTr="000F37C6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A0C7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D20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1BC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9AE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8848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4A3DB6" w14:paraId="7A110C1A" w14:textId="77777777" w:rsidTr="000F37C6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1EED" w14:textId="7B0A3A74" w:rsidR="004A3DB6" w:rsidRPr="001A7D7D" w:rsidRDefault="004A3DB6" w:rsidP="00FC1F17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JOSEFA PEREIRA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C85" w14:textId="52715B77" w:rsidR="004A3DB6" w:rsidRDefault="004A3DB6" w:rsidP="00FC1F1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CATARINA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8CAA" w14:textId="61CED0A6" w:rsidR="004A3DB6" w:rsidRDefault="004A3DB6" w:rsidP="00FC1F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123" w14:textId="56276A23" w:rsidR="004A3DB6" w:rsidRDefault="004A3DB6" w:rsidP="00FC1F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0B38" w14:textId="77777777" w:rsidR="004A3DB6" w:rsidRPr="00835472" w:rsidRDefault="004A3DB6" w:rsidP="00FC1F1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6C3AC4B" w14:textId="77777777" w:rsidR="000F37C6" w:rsidRDefault="000F37C6" w:rsidP="000F37C6">
      <w:pPr>
        <w:spacing w:line="180" w:lineRule="exact"/>
        <w:jc w:val="center"/>
        <w:rPr>
          <w:b/>
          <w:bCs/>
          <w:u w:val="single"/>
        </w:rPr>
      </w:pPr>
    </w:p>
    <w:p w14:paraId="2720BFAC" w14:textId="4DA51E03" w:rsidR="000F37C6" w:rsidRPr="006F30BA" w:rsidRDefault="000F37C6" w:rsidP="000F37C6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SUPERVISOR</w:t>
      </w:r>
    </w:p>
    <w:tbl>
      <w:tblPr>
        <w:tblStyle w:val="Tabelacomgrade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3685"/>
        <w:gridCol w:w="2552"/>
        <w:gridCol w:w="2551"/>
      </w:tblGrid>
      <w:tr w:rsidR="000F37C6" w14:paraId="060FA2D7" w14:textId="77777777" w:rsidTr="000F37C6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02A7" w14:textId="77777777" w:rsidR="000F37C6" w:rsidRDefault="000F37C6" w:rsidP="00712B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79FE" w14:textId="77777777" w:rsidR="000F37C6" w:rsidRDefault="000F37C6" w:rsidP="00712B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B706" w14:textId="77777777" w:rsidR="000F37C6" w:rsidRDefault="000F37C6" w:rsidP="00712B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5265" w14:textId="77777777" w:rsidR="000F37C6" w:rsidRDefault="000F37C6" w:rsidP="00712B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D824" w14:textId="77777777" w:rsidR="000F37C6" w:rsidRDefault="000F37C6" w:rsidP="00712B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0F37C6" w14:paraId="7A58ABCC" w14:textId="77777777" w:rsidTr="000F37C6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C9B4" w14:textId="107D3B88" w:rsidR="000F37C6" w:rsidRDefault="000F37C6" w:rsidP="00712B8F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MARIA VIEIRA/ ESPAÇO DE AMOR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CFB0" w14:textId="2F617F3D" w:rsidR="000F37C6" w:rsidRDefault="000F37C6" w:rsidP="00712B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BOCAIUVA/ SENTINELA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6FDA" w14:textId="24DCE4E3" w:rsidR="000F37C6" w:rsidRDefault="000F37C6" w:rsidP="00712B8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 SUBSTITUIÇÃO 30 DIAS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BAA9" w14:textId="6318A7D8" w:rsidR="000F37C6" w:rsidRDefault="000F37C6" w:rsidP="00712B8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MATUTINO/VESPERTINO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D5A3" w14:textId="77777777" w:rsidR="000F37C6" w:rsidRPr="00835472" w:rsidRDefault="000F37C6" w:rsidP="00712B8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796F304" w14:textId="77777777" w:rsidR="00902694" w:rsidRDefault="00902694" w:rsidP="00902694">
      <w:pPr>
        <w:spacing w:line="180" w:lineRule="exact"/>
        <w:jc w:val="center"/>
        <w:rPr>
          <w:b/>
          <w:bCs/>
          <w:u w:val="single"/>
        </w:rPr>
      </w:pPr>
    </w:p>
    <w:p w14:paraId="15796D9E" w14:textId="7FC19B0D" w:rsidR="00902694" w:rsidRPr="006F30BA" w:rsidRDefault="00902694" w:rsidP="00902694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PROFESSOR PEB-1</w:t>
      </w:r>
    </w:p>
    <w:tbl>
      <w:tblPr>
        <w:tblStyle w:val="Tabelacomgrade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3685"/>
        <w:gridCol w:w="2552"/>
        <w:gridCol w:w="2551"/>
      </w:tblGrid>
      <w:tr w:rsidR="00902694" w14:paraId="3D2B27DB" w14:textId="77777777" w:rsidTr="00E04D9E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FA3F" w14:textId="77777777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3767" w14:textId="77777777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2F46" w14:textId="77777777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8DDC" w14:textId="77777777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0D76" w14:textId="77777777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902694" w14:paraId="4A818DA2" w14:textId="77777777" w:rsidTr="00E04D9E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B0B" w14:textId="14A6DB5D" w:rsidR="00902694" w:rsidRDefault="00902694" w:rsidP="00E04D9E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PROFESSORA ZECA CALIXTO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10B5" w14:textId="37501BDA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D62F" w14:textId="0EE8E49C" w:rsidR="00902694" w:rsidRDefault="00902694" w:rsidP="00E04D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 SUBSTITUIÇÃO 30 DIAS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882B" w14:textId="3CC28EB1" w:rsidR="00902694" w:rsidRDefault="00902694" w:rsidP="00E04D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AD9" w14:textId="77777777" w:rsidR="00902694" w:rsidRPr="00835472" w:rsidRDefault="00902694" w:rsidP="00E04D9E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F00BFB2" w14:textId="77777777" w:rsidR="00932163" w:rsidRDefault="00932163" w:rsidP="00A71076">
      <w:pPr>
        <w:pStyle w:val="SemEspaamento"/>
        <w:ind w:right="1843"/>
        <w:rPr>
          <w:b/>
          <w:bCs/>
        </w:rPr>
      </w:pPr>
    </w:p>
    <w:p w14:paraId="05432894" w14:textId="225F6809" w:rsidR="00902694" w:rsidRPr="006F30BA" w:rsidRDefault="00902694" w:rsidP="00902694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AUXILIAR SERVIÇOS EDUCAÇÃO</w:t>
      </w:r>
      <w:r>
        <w:rPr>
          <w:b/>
          <w:bCs/>
          <w:u w:val="single"/>
        </w:rPr>
        <w:t xml:space="preserve"> TEMPO INTEGRAL</w:t>
      </w:r>
    </w:p>
    <w:tbl>
      <w:tblPr>
        <w:tblStyle w:val="Tabelacomgrade"/>
        <w:tblW w:w="15309" w:type="dxa"/>
        <w:tblInd w:w="-572" w:type="dxa"/>
        <w:tblLook w:val="04A0" w:firstRow="1" w:lastRow="0" w:firstColumn="1" w:lastColumn="0" w:noHBand="0" w:noVBand="1"/>
      </w:tblPr>
      <w:tblGrid>
        <w:gridCol w:w="3900"/>
        <w:gridCol w:w="2523"/>
        <w:gridCol w:w="3613"/>
        <w:gridCol w:w="2722"/>
        <w:gridCol w:w="2551"/>
      </w:tblGrid>
      <w:tr w:rsidR="00902694" w14:paraId="382E1F72" w14:textId="77777777" w:rsidTr="00902694">
        <w:trPr>
          <w:trHeight w:val="24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747A" w14:textId="77777777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6DCC" w14:textId="77777777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0027" w14:textId="77777777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B839" w14:textId="77777777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DAB" w14:textId="77777777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902694" w14:paraId="2C21A90F" w14:textId="77777777" w:rsidTr="00902694">
        <w:trPr>
          <w:trHeight w:val="24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657" w14:textId="0E907D74" w:rsidR="00902694" w:rsidRPr="001A7D7D" w:rsidRDefault="00902694" w:rsidP="00E04D9E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DINAH SILVA A. CALDEIRA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ADD9" w14:textId="49C05285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A4B" w14:textId="77777777" w:rsidR="00902694" w:rsidRDefault="00902694" w:rsidP="00E04D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EA1" w14:textId="722A984C" w:rsidR="00902694" w:rsidRDefault="00902694" w:rsidP="00E04D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  <w:r>
              <w:rPr>
                <w:b/>
                <w:bCs/>
              </w:rPr>
              <w:t>/VESPERTTINO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B918" w14:textId="77777777" w:rsidR="00902694" w:rsidRPr="00835472" w:rsidRDefault="00902694" w:rsidP="00E04D9E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2694" w14:paraId="21BFE476" w14:textId="77777777" w:rsidTr="00902694">
        <w:trPr>
          <w:trHeight w:val="24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9371" w14:textId="59AC58E2" w:rsidR="00902694" w:rsidRDefault="00902694" w:rsidP="00E04D9E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PROFESSORA ZECA CALIXTO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4AA3" w14:textId="43DAC405" w:rsidR="00902694" w:rsidRDefault="00902694" w:rsidP="00E04D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155" w14:textId="3A9EDF90" w:rsidR="00902694" w:rsidRDefault="00902694" w:rsidP="00E04D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25EE" w14:textId="466DE9A6" w:rsidR="00902694" w:rsidRDefault="00902694" w:rsidP="00E04D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MATUTINO/VESPERTTINO</w:t>
            </w:r>
            <w:bookmarkStart w:id="1" w:name="_GoBack"/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350" w14:textId="77777777" w:rsidR="00902694" w:rsidRPr="00835472" w:rsidRDefault="00902694" w:rsidP="00E04D9E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4F598BA" w14:textId="77777777" w:rsidR="00902694" w:rsidRPr="004A622D" w:rsidRDefault="00902694" w:rsidP="00A71076">
      <w:pPr>
        <w:pStyle w:val="SemEspaamento"/>
        <w:ind w:right="1843"/>
        <w:rPr>
          <w:b/>
          <w:bCs/>
        </w:rPr>
      </w:pPr>
    </w:p>
    <w:sectPr w:rsidR="00902694" w:rsidRPr="004A622D" w:rsidSect="002E2E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7"/>
    <w:rsid w:val="000E60EB"/>
    <w:rsid w:val="000F37C6"/>
    <w:rsid w:val="000F5F75"/>
    <w:rsid w:val="0013541F"/>
    <w:rsid w:val="00147C5D"/>
    <w:rsid w:val="00265DF8"/>
    <w:rsid w:val="0027455D"/>
    <w:rsid w:val="002B08DB"/>
    <w:rsid w:val="002E2EC4"/>
    <w:rsid w:val="00312B80"/>
    <w:rsid w:val="003800D2"/>
    <w:rsid w:val="003D4450"/>
    <w:rsid w:val="003E093D"/>
    <w:rsid w:val="00493919"/>
    <w:rsid w:val="004A3DB6"/>
    <w:rsid w:val="004A622D"/>
    <w:rsid w:val="005430DB"/>
    <w:rsid w:val="005C4FFA"/>
    <w:rsid w:val="006045BB"/>
    <w:rsid w:val="00694BA2"/>
    <w:rsid w:val="006F30BA"/>
    <w:rsid w:val="00732660"/>
    <w:rsid w:val="007770EF"/>
    <w:rsid w:val="00777A83"/>
    <w:rsid w:val="00805C60"/>
    <w:rsid w:val="00821F28"/>
    <w:rsid w:val="00835472"/>
    <w:rsid w:val="0088793F"/>
    <w:rsid w:val="00890DC9"/>
    <w:rsid w:val="00902694"/>
    <w:rsid w:val="00916102"/>
    <w:rsid w:val="00932163"/>
    <w:rsid w:val="009F297C"/>
    <w:rsid w:val="00A065A9"/>
    <w:rsid w:val="00A56C44"/>
    <w:rsid w:val="00A71076"/>
    <w:rsid w:val="00AB1345"/>
    <w:rsid w:val="00AB179D"/>
    <w:rsid w:val="00B8129D"/>
    <w:rsid w:val="00B82E77"/>
    <w:rsid w:val="00B833C7"/>
    <w:rsid w:val="00BD65F5"/>
    <w:rsid w:val="00C27802"/>
    <w:rsid w:val="00C41498"/>
    <w:rsid w:val="00C82007"/>
    <w:rsid w:val="00CF21B5"/>
    <w:rsid w:val="00D20DF9"/>
    <w:rsid w:val="00D41B55"/>
    <w:rsid w:val="00E3266C"/>
    <w:rsid w:val="00E4335F"/>
    <w:rsid w:val="00E62478"/>
    <w:rsid w:val="00EA458F"/>
    <w:rsid w:val="00EC793D"/>
    <w:rsid w:val="00EF2CC4"/>
    <w:rsid w:val="00F804A3"/>
    <w:rsid w:val="00F84372"/>
    <w:rsid w:val="00FA1468"/>
    <w:rsid w:val="00F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2024-02-22T18:07:00Z</cp:lastPrinted>
  <dcterms:created xsi:type="dcterms:W3CDTF">2024-06-04T14:48:00Z</dcterms:created>
  <dcterms:modified xsi:type="dcterms:W3CDTF">2024-06-04T19:26:00Z</dcterms:modified>
</cp:coreProperties>
</file>