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D1E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36C875F" w14:textId="77777777"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41A5FA2D" wp14:editId="177B7714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14:paraId="05923C67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5623FCA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3DA18111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77E14B8E" w14:textId="77777777" w:rsidR="00745FDB" w:rsidRDefault="00745FDB" w:rsidP="00642820">
      <w:pPr>
        <w:jc w:val="center"/>
        <w:rPr>
          <w:sz w:val="24"/>
          <w:szCs w:val="24"/>
        </w:rPr>
      </w:pPr>
    </w:p>
    <w:p w14:paraId="191C7362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14:paraId="7383468C" w14:textId="3092A5C8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0E3661CC" w14:textId="53DDA3A7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</w:t>
      </w:r>
      <w:r w:rsidR="00FD5A54">
        <w:t xml:space="preserve">         </w:t>
      </w:r>
      <w:r w:rsidR="00625674">
        <w:t xml:space="preserve">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>candidatos inscritos no</w:t>
      </w:r>
      <w:r w:rsidR="00D97095">
        <w:t xml:space="preserve"> processo seletivo </w:t>
      </w:r>
      <w:r w:rsidR="00465445">
        <w:t xml:space="preserve">para </w:t>
      </w:r>
      <w:proofErr w:type="gramStart"/>
      <w:r w:rsidR="00465445">
        <w:t xml:space="preserve">os </w:t>
      </w:r>
      <w:r w:rsidR="005908DE">
        <w:t xml:space="preserve"> cargo</w:t>
      </w:r>
      <w:r w:rsidR="00465445">
        <w:t>s</w:t>
      </w:r>
      <w:proofErr w:type="gramEnd"/>
      <w:r w:rsidR="00465445">
        <w:t xml:space="preserve"> descritos abaixo </w:t>
      </w:r>
      <w:r w:rsidR="002B11C5">
        <w:t xml:space="preserve"> </w:t>
      </w:r>
      <w:r w:rsidR="00625674">
        <w:t>e que tenham interesse na</w:t>
      </w:r>
      <w:r w:rsidR="00465445">
        <w:t>s</w:t>
      </w:r>
      <w:r w:rsidR="00625674">
        <w:t xml:space="preserve"> vaga</w:t>
      </w:r>
      <w:r w:rsidR="00465445">
        <w:t>s</w:t>
      </w:r>
      <w:r w:rsidR="000D59B4">
        <w:t xml:space="preserve"> </w:t>
      </w:r>
      <w:r w:rsidR="00625674">
        <w:t>relacionada</w:t>
      </w:r>
      <w:r w:rsidR="00465445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D97095">
        <w:t xml:space="preserve"> </w:t>
      </w:r>
      <w:r w:rsidR="00465445">
        <w:t>quarta-</w:t>
      </w:r>
      <w:r w:rsidR="000546DC">
        <w:t xml:space="preserve"> feira </w:t>
      </w:r>
      <w:r w:rsidR="00EE2EB1">
        <w:t xml:space="preserve"> dia </w:t>
      </w:r>
      <w:r w:rsidR="00465445">
        <w:t>27/07</w:t>
      </w:r>
      <w:r w:rsidR="000546DC">
        <w:t>/202</w:t>
      </w:r>
      <w:r w:rsidR="00EE2EB1">
        <w:t xml:space="preserve">2 de </w:t>
      </w:r>
      <w:r w:rsidR="00A85EB5">
        <w:t>08</w:t>
      </w:r>
      <w:r w:rsidR="00EE2EB1">
        <w:t>:00</w:t>
      </w:r>
      <w:r w:rsidR="00F728A6">
        <w:t>h</w:t>
      </w:r>
      <w:r w:rsidR="00146EB3">
        <w:t xml:space="preserve">  às</w:t>
      </w:r>
      <w:r w:rsidR="00EE2EB1">
        <w:t xml:space="preserve"> 1</w:t>
      </w:r>
      <w:r w:rsidR="000546DC">
        <w:t>1</w:t>
      </w:r>
      <w:r w:rsidR="00013E7E">
        <w:t>:00</w:t>
      </w:r>
      <w:r w:rsidR="00F728A6">
        <w:t>h</w:t>
      </w:r>
      <w:r w:rsidR="00A85EB5">
        <w:t xml:space="preserve"> </w:t>
      </w:r>
      <w:r w:rsidR="0076368F" w:rsidRPr="0094181D">
        <w:t>e informar o nome e a classificação.</w:t>
      </w:r>
      <w:r w:rsidR="00F728A6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</w:t>
      </w:r>
      <w:r w:rsidR="00F728A6">
        <w:t xml:space="preserve"> </w:t>
      </w:r>
      <w:r w:rsidR="0076368F" w:rsidRPr="0094181D">
        <w:t xml:space="preserve">A responsabilidade do comparecimento na data e horário agendado, é exclusivamente do candidato. </w:t>
      </w:r>
      <w:r w:rsidR="00465445">
        <w:t xml:space="preserve">Telefone de contato </w:t>
      </w:r>
      <w:r w:rsidR="0076368F" w:rsidRPr="0094181D">
        <w:t>3251-2136</w:t>
      </w:r>
      <w:r w:rsidR="00F728A6">
        <w:t>.</w:t>
      </w:r>
    </w:p>
    <w:p w14:paraId="5752892D" w14:textId="4E2E5997" w:rsidR="0076368F" w:rsidRPr="0094181D" w:rsidRDefault="00FD5A54" w:rsidP="0076368F">
      <w:pPr>
        <w:spacing w:line="180" w:lineRule="exact"/>
        <w:ind w:left="-709"/>
        <w:jc w:val="both"/>
      </w:pPr>
      <w:r>
        <w:t xml:space="preserve">   </w:t>
      </w:r>
      <w:r w:rsidR="0076368F"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14657AC9" w14:textId="6D4ED420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As vagas serão disponibilizadas através do site da Prefeitura Municipal</w:t>
      </w:r>
      <w:r w:rsidR="00465445">
        <w:t>.</w:t>
      </w:r>
      <w:r w:rsidRPr="0094181D">
        <w:t xml:space="preserve"> </w:t>
      </w:r>
      <w:r w:rsidR="00465445">
        <w:t>Não será permitido mudança após o contrato assinado</w:t>
      </w:r>
      <w:r w:rsidRPr="0094181D">
        <w:t>.</w:t>
      </w:r>
    </w:p>
    <w:p w14:paraId="14243907" w14:textId="44AD7943" w:rsidR="0076368F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4E11E05F" w14:textId="1ED97EF8" w:rsidR="002F5EA9" w:rsidRDefault="002F5EA9" w:rsidP="0076368F">
      <w:pPr>
        <w:spacing w:line="180" w:lineRule="exact"/>
        <w:ind w:left="-709"/>
        <w:jc w:val="both"/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0"/>
        <w:gridCol w:w="2410"/>
        <w:gridCol w:w="2693"/>
      </w:tblGrid>
      <w:tr w:rsidR="002F5EA9" w:rsidRPr="00965387" w14:paraId="70B4AC90" w14:textId="77777777" w:rsidTr="00713D67">
        <w:tc>
          <w:tcPr>
            <w:tcW w:w="5670" w:type="dxa"/>
          </w:tcPr>
          <w:p w14:paraId="33BA7CF7" w14:textId="77777777" w:rsidR="002F5EA9" w:rsidRPr="00965387" w:rsidRDefault="002F5EA9" w:rsidP="00713D67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CARGO</w:t>
            </w:r>
            <w:r>
              <w:rPr>
                <w:b/>
                <w:sz w:val="32"/>
                <w:szCs w:val="32"/>
              </w:rPr>
              <w:t>/ PSICÓLOGO</w:t>
            </w:r>
          </w:p>
        </w:tc>
        <w:tc>
          <w:tcPr>
            <w:tcW w:w="2410" w:type="dxa"/>
          </w:tcPr>
          <w:p w14:paraId="1458E2AE" w14:textId="77777777" w:rsidR="002F5EA9" w:rsidRPr="00965387" w:rsidRDefault="002F5EA9" w:rsidP="00713D67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QUANTIDADE</w:t>
            </w:r>
          </w:p>
        </w:tc>
        <w:tc>
          <w:tcPr>
            <w:tcW w:w="2693" w:type="dxa"/>
          </w:tcPr>
          <w:p w14:paraId="30FCE39C" w14:textId="77777777" w:rsidR="002F5EA9" w:rsidRPr="00965387" w:rsidRDefault="002F5EA9" w:rsidP="00713D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TURNO</w:t>
            </w:r>
          </w:p>
        </w:tc>
      </w:tr>
      <w:tr w:rsidR="002F5EA9" w:rsidRPr="00BE1424" w14:paraId="5BAD694B" w14:textId="77777777" w:rsidTr="00713D67">
        <w:tc>
          <w:tcPr>
            <w:tcW w:w="5670" w:type="dxa"/>
          </w:tcPr>
          <w:p w14:paraId="5E4D08CC" w14:textId="77777777" w:rsidR="002F5EA9" w:rsidRPr="006A61FC" w:rsidRDefault="002F5EA9" w:rsidP="00713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ZONA URBANA/ZONA RURAL</w:t>
            </w:r>
          </w:p>
        </w:tc>
        <w:tc>
          <w:tcPr>
            <w:tcW w:w="2410" w:type="dxa"/>
          </w:tcPr>
          <w:p w14:paraId="4C5756F2" w14:textId="77777777" w:rsidR="002F5EA9" w:rsidRPr="00BE1424" w:rsidRDefault="002F5EA9" w:rsidP="00713D67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DAF5DC7" w14:textId="77777777" w:rsidR="002F5EA9" w:rsidRPr="00BE1424" w:rsidRDefault="002F5EA9" w:rsidP="00713D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 VESP</w:t>
            </w:r>
          </w:p>
        </w:tc>
      </w:tr>
    </w:tbl>
    <w:p w14:paraId="26AD3F75" w14:textId="77777777" w:rsidR="002F5EA9" w:rsidRDefault="002F5EA9" w:rsidP="002F5EA9">
      <w:pPr>
        <w:jc w:val="center"/>
        <w:rPr>
          <w:sz w:val="32"/>
          <w:szCs w:val="32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0"/>
        <w:gridCol w:w="2410"/>
        <w:gridCol w:w="2693"/>
      </w:tblGrid>
      <w:tr w:rsidR="002F5EA9" w:rsidRPr="00965387" w14:paraId="2EF51244" w14:textId="77777777" w:rsidTr="00713D67">
        <w:tc>
          <w:tcPr>
            <w:tcW w:w="5670" w:type="dxa"/>
          </w:tcPr>
          <w:p w14:paraId="5F6843D8" w14:textId="77777777" w:rsidR="002F5EA9" w:rsidRPr="00965387" w:rsidRDefault="002F5EA9" w:rsidP="00713D67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CARGO</w:t>
            </w:r>
            <w:r>
              <w:rPr>
                <w:b/>
                <w:sz w:val="32"/>
                <w:szCs w:val="32"/>
              </w:rPr>
              <w:t>/ ASSISTENTE SOCIAL</w:t>
            </w:r>
          </w:p>
        </w:tc>
        <w:tc>
          <w:tcPr>
            <w:tcW w:w="2410" w:type="dxa"/>
          </w:tcPr>
          <w:p w14:paraId="3DFF953A" w14:textId="77777777" w:rsidR="002F5EA9" w:rsidRPr="00965387" w:rsidRDefault="002F5EA9" w:rsidP="00713D67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QUANTIDADE</w:t>
            </w:r>
          </w:p>
        </w:tc>
        <w:tc>
          <w:tcPr>
            <w:tcW w:w="2693" w:type="dxa"/>
          </w:tcPr>
          <w:p w14:paraId="110CB128" w14:textId="77777777" w:rsidR="002F5EA9" w:rsidRPr="00965387" w:rsidRDefault="002F5EA9" w:rsidP="00713D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TURNO</w:t>
            </w:r>
          </w:p>
        </w:tc>
      </w:tr>
      <w:tr w:rsidR="002F5EA9" w:rsidRPr="00BE1424" w14:paraId="41AA832A" w14:textId="77777777" w:rsidTr="00713D67">
        <w:tc>
          <w:tcPr>
            <w:tcW w:w="5670" w:type="dxa"/>
          </w:tcPr>
          <w:p w14:paraId="0ACA802A" w14:textId="77777777" w:rsidR="002F5EA9" w:rsidRPr="006A61FC" w:rsidRDefault="002F5EA9" w:rsidP="00713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ZONA URBANA/ZONA RURAL</w:t>
            </w:r>
          </w:p>
        </w:tc>
        <w:tc>
          <w:tcPr>
            <w:tcW w:w="2410" w:type="dxa"/>
          </w:tcPr>
          <w:p w14:paraId="15A38D59" w14:textId="77777777" w:rsidR="002F5EA9" w:rsidRPr="00BE1424" w:rsidRDefault="002F5EA9" w:rsidP="00713D67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3E724AC0" w14:textId="77777777" w:rsidR="002F5EA9" w:rsidRPr="00BE1424" w:rsidRDefault="002F5EA9" w:rsidP="00713D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 VESP</w:t>
            </w:r>
          </w:p>
        </w:tc>
      </w:tr>
    </w:tbl>
    <w:p w14:paraId="18E8BD7F" w14:textId="77777777" w:rsidR="002F5EA9" w:rsidRPr="0094181D" w:rsidRDefault="002F5EA9" w:rsidP="0076368F">
      <w:pPr>
        <w:spacing w:line="180" w:lineRule="exact"/>
        <w:ind w:left="-709"/>
        <w:jc w:val="both"/>
      </w:pPr>
    </w:p>
    <w:sectPr w:rsidR="002F5EA9" w:rsidRPr="0094181D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546DC"/>
    <w:rsid w:val="00093EEC"/>
    <w:rsid w:val="000A4A4E"/>
    <w:rsid w:val="000D59B4"/>
    <w:rsid w:val="000E03D3"/>
    <w:rsid w:val="000E1141"/>
    <w:rsid w:val="000E6850"/>
    <w:rsid w:val="00123D1F"/>
    <w:rsid w:val="00146EB3"/>
    <w:rsid w:val="0015403E"/>
    <w:rsid w:val="001D4B97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A6C04"/>
    <w:rsid w:val="002B11C5"/>
    <w:rsid w:val="002F5EA9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5445"/>
    <w:rsid w:val="00466F20"/>
    <w:rsid w:val="0047572F"/>
    <w:rsid w:val="004863C3"/>
    <w:rsid w:val="004C5F52"/>
    <w:rsid w:val="004E46EF"/>
    <w:rsid w:val="00521F6E"/>
    <w:rsid w:val="00534A78"/>
    <w:rsid w:val="005477D0"/>
    <w:rsid w:val="00564F2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04430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6459E"/>
    <w:rsid w:val="00A66619"/>
    <w:rsid w:val="00A840BF"/>
    <w:rsid w:val="00A85EB5"/>
    <w:rsid w:val="00AA61F6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612EC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607F2"/>
    <w:rsid w:val="00E67209"/>
    <w:rsid w:val="00EA225A"/>
    <w:rsid w:val="00EC4930"/>
    <w:rsid w:val="00ED52BC"/>
    <w:rsid w:val="00EE2EB1"/>
    <w:rsid w:val="00EE4F02"/>
    <w:rsid w:val="00F3363E"/>
    <w:rsid w:val="00F42797"/>
    <w:rsid w:val="00F44B01"/>
    <w:rsid w:val="00F728A6"/>
    <w:rsid w:val="00F80220"/>
    <w:rsid w:val="00F93DC5"/>
    <w:rsid w:val="00FD0A1C"/>
    <w:rsid w:val="00FD0C0A"/>
    <w:rsid w:val="00FD5A54"/>
    <w:rsid w:val="00FE7898"/>
    <w:rsid w:val="00FF27E6"/>
    <w:rsid w:val="00FF2D5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81C2"/>
  <w15:docId w15:val="{349691A5-387D-4C35-93CF-0DBE23C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sílvia durães</dc:creator>
  <cp:lastModifiedBy>User</cp:lastModifiedBy>
  <cp:revision>2</cp:revision>
  <cp:lastPrinted>2022-07-26T12:16:00Z</cp:lastPrinted>
  <dcterms:created xsi:type="dcterms:W3CDTF">2022-07-26T15:38:00Z</dcterms:created>
  <dcterms:modified xsi:type="dcterms:W3CDTF">2022-07-26T15:38:00Z</dcterms:modified>
</cp:coreProperties>
</file>