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99E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3B3DD53" w14:textId="77777777" w:rsidR="00745FDB" w:rsidRPr="00DC4592" w:rsidRDefault="00BC193D" w:rsidP="00302CF3">
      <w:pPr>
        <w:pStyle w:val="SemEspaamento"/>
        <w:ind w:right="1843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6AF07426" wp14:editId="25A4B950">
            <wp:simplePos x="0" y="0"/>
            <wp:positionH relativeFrom="column">
              <wp:posOffset>-203835</wp:posOffset>
            </wp:positionH>
            <wp:positionV relativeFrom="paragraph">
              <wp:posOffset>1905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B" w:rsidRPr="00DC4592">
        <w:rPr>
          <w:szCs w:val="20"/>
        </w:rPr>
        <w:t>SECRETARIA MUNICIPAL DE EDUCAÇÃO</w:t>
      </w:r>
    </w:p>
    <w:p w14:paraId="063EB204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2E3FF668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6DCBB09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3D003E82" w14:textId="77777777" w:rsidR="00745FDB" w:rsidRDefault="00745FDB" w:rsidP="00642820">
      <w:pPr>
        <w:jc w:val="center"/>
        <w:rPr>
          <w:sz w:val="24"/>
          <w:szCs w:val="24"/>
        </w:rPr>
      </w:pPr>
    </w:p>
    <w:p w14:paraId="4D6ACCD4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14:paraId="1540C56C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70E282FE" w14:textId="550D5FB2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625674">
        <w:t xml:space="preserve"> 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 xml:space="preserve">candidatos </w:t>
      </w:r>
      <w:r w:rsidR="000970EC">
        <w:t xml:space="preserve">inscritos no processo seletivo </w:t>
      </w:r>
      <w:r w:rsidR="005908DE">
        <w:t xml:space="preserve">cargo </w:t>
      </w:r>
      <w:r w:rsidR="00013E7E">
        <w:t>de PEB -</w:t>
      </w:r>
      <w:r w:rsidR="00D97095">
        <w:t>1</w:t>
      </w:r>
      <w:r w:rsidR="002B11C5">
        <w:t xml:space="preserve"> </w:t>
      </w:r>
      <w:r w:rsidR="00625674">
        <w:t>e que tenham interesse na</w:t>
      </w:r>
      <w:r w:rsidR="00B939C6">
        <w:t>s</w:t>
      </w:r>
      <w:r w:rsidR="00625674">
        <w:t xml:space="preserve"> vaga</w:t>
      </w:r>
      <w:r w:rsidR="00B939C6">
        <w:t>s</w:t>
      </w:r>
      <w:r w:rsidR="000D59B4">
        <w:t xml:space="preserve"> abaixo </w:t>
      </w:r>
      <w:r w:rsidR="00625674">
        <w:t>relacionada</w:t>
      </w:r>
      <w:r w:rsidR="00B939C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625674">
        <w:t>a</w:t>
      </w:r>
      <w:r w:rsidR="00D4307B">
        <w:t xml:space="preserve"> Secretaria de Educação</w:t>
      </w:r>
      <w:r>
        <w:t>,</w:t>
      </w:r>
      <w:r w:rsidR="00E362B6">
        <w:t xml:space="preserve"> quarta feira</w:t>
      </w:r>
      <w:r w:rsidR="00EE2EB1">
        <w:t xml:space="preserve"> dia </w:t>
      </w:r>
      <w:r w:rsidR="001566F8">
        <w:t>10</w:t>
      </w:r>
      <w:r w:rsidR="00E362B6">
        <w:t>/08</w:t>
      </w:r>
      <w:r w:rsidR="00EE2EB1">
        <w:t xml:space="preserve">/2022 de </w:t>
      </w:r>
      <w:r w:rsidR="00A85EB5">
        <w:t>08</w:t>
      </w:r>
      <w:r w:rsidR="00EE2EB1">
        <w:t>:00</w:t>
      </w:r>
      <w:r w:rsidR="00146EB3">
        <w:t xml:space="preserve">  às</w:t>
      </w:r>
      <w:r w:rsidR="00EE2EB1">
        <w:t xml:space="preserve"> 1</w:t>
      </w:r>
      <w:r w:rsidR="00945A3C">
        <w:t>1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</w:t>
      </w:r>
      <w:r w:rsidR="00B939C6">
        <w:t>. T</w:t>
      </w:r>
      <w:r w:rsidR="00A66619">
        <w:t>elefone (</w:t>
      </w:r>
      <w:r w:rsidR="00B906B9">
        <w:t>38)</w:t>
      </w:r>
      <w:r w:rsidR="0076368F" w:rsidRPr="0094181D">
        <w:t>3251-2136</w:t>
      </w:r>
      <w:r w:rsidR="00B939C6">
        <w:t>.</w:t>
      </w:r>
    </w:p>
    <w:p w14:paraId="3CC84468" w14:textId="3AD398F0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</w:t>
      </w:r>
      <w:r w:rsidR="00B939C6">
        <w:t>e</w:t>
      </w:r>
      <w:r w:rsidRPr="0094181D">
        <w:t>m apresentados na forma exigida. Caso haja inconsistência, o candidato poderá ter a sua classificação alterada ou ser desclassificado.</w:t>
      </w:r>
    </w:p>
    <w:p w14:paraId="69F5269D" w14:textId="49299214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As vagas serão disponibilizadas através do site da Prefei</w:t>
      </w:r>
      <w:r w:rsidR="00B939C6">
        <w:t>tura Municipal de Bocaiuva</w:t>
      </w:r>
      <w:r w:rsidR="002B11C5" w:rsidRPr="0094181D">
        <w:t>.</w:t>
      </w:r>
      <w:r w:rsidRPr="0094181D">
        <w:t xml:space="preserve"> </w:t>
      </w:r>
      <w:r w:rsidR="00B939C6">
        <w:t>Não será permitido nenhuma mudança após assinatura do contrato.</w:t>
      </w:r>
    </w:p>
    <w:p w14:paraId="7CD75742" w14:textId="77777777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14:paraId="6C3B7356" w14:textId="77777777" w:rsidR="0076368F" w:rsidRPr="00617F58" w:rsidRDefault="0076368F" w:rsidP="005666CE">
      <w:pPr>
        <w:spacing w:line="180" w:lineRule="exact"/>
        <w:jc w:val="both"/>
        <w:rPr>
          <w:b/>
          <w:bCs/>
        </w:rPr>
      </w:pPr>
    </w:p>
    <w:p w14:paraId="3FC4ADE4" w14:textId="77777777" w:rsidR="00564F2F" w:rsidRDefault="00564F2F" w:rsidP="00D22C51">
      <w:pPr>
        <w:spacing w:line="180" w:lineRule="exact"/>
        <w:ind w:left="-709"/>
        <w:jc w:val="both"/>
      </w:pPr>
    </w:p>
    <w:p w14:paraId="18837665" w14:textId="77777777" w:rsidR="001566F8" w:rsidRDefault="001566F8" w:rsidP="001566F8">
      <w:pPr>
        <w:jc w:val="center"/>
        <w:rPr>
          <w:b/>
          <w:sz w:val="32"/>
          <w:szCs w:val="32"/>
        </w:rPr>
      </w:pPr>
    </w:p>
    <w:p w14:paraId="0661B4C5" w14:textId="77777777" w:rsidR="001566F8" w:rsidRDefault="001566F8" w:rsidP="001566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PROFESSOR PEB-1</w:t>
      </w:r>
    </w:p>
    <w:tbl>
      <w:tblPr>
        <w:tblStyle w:val="Tabelacomgrade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6"/>
        <w:gridCol w:w="2154"/>
        <w:gridCol w:w="2125"/>
        <w:gridCol w:w="1955"/>
      </w:tblGrid>
      <w:tr w:rsidR="001566F8" w14:paraId="17D1D5F5" w14:textId="77777777" w:rsidTr="001566F8">
        <w:trPr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642" w14:textId="77777777" w:rsidR="001566F8" w:rsidRDefault="00156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10C3" w14:textId="77777777" w:rsidR="001566F8" w:rsidRDefault="00156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DA23" w14:textId="77777777" w:rsidR="001566F8" w:rsidRDefault="00156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4D9F" w14:textId="77777777" w:rsidR="001566F8" w:rsidRDefault="00156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1566F8" w14:paraId="156CF6C4" w14:textId="77777777" w:rsidTr="001566F8">
        <w:trPr>
          <w:trHeight w:val="6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1F5" w14:textId="77777777" w:rsidR="001566F8" w:rsidRDefault="001566F8">
            <w:pPr>
              <w:rPr>
                <w:b/>
                <w:sz w:val="24"/>
                <w:szCs w:val="24"/>
              </w:rPr>
            </w:pPr>
          </w:p>
          <w:p w14:paraId="5E2E588E" w14:textId="77777777" w:rsidR="001566F8" w:rsidRDefault="00156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E.M. TEREZINHA DE JESUS DUARTE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6A6" w14:textId="77777777" w:rsidR="001566F8" w:rsidRDefault="001566F8">
            <w:pPr>
              <w:jc w:val="center"/>
              <w:rPr>
                <w:b/>
                <w:sz w:val="24"/>
                <w:szCs w:val="24"/>
              </w:rPr>
            </w:pPr>
          </w:p>
          <w:p w14:paraId="5D2549D5" w14:textId="77777777" w:rsidR="001566F8" w:rsidRDefault="00156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DD0" w14:textId="77777777" w:rsidR="001566F8" w:rsidRDefault="00156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 SUBSTITUIÇÃO</w:t>
            </w:r>
          </w:p>
          <w:p w14:paraId="404C11CF" w14:textId="77777777" w:rsidR="001566F8" w:rsidRDefault="00156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30 DIAS</w:t>
            </w:r>
          </w:p>
          <w:p w14:paraId="415405BF" w14:textId="77777777" w:rsidR="001566F8" w:rsidRDefault="001566F8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82B" w14:textId="77777777" w:rsidR="001566F8" w:rsidRDefault="001566F8">
            <w:pPr>
              <w:jc w:val="center"/>
              <w:rPr>
                <w:b/>
                <w:sz w:val="24"/>
                <w:szCs w:val="24"/>
              </w:rPr>
            </w:pPr>
          </w:p>
          <w:p w14:paraId="2C10A3E9" w14:textId="77777777" w:rsidR="001566F8" w:rsidRDefault="00156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</w:tbl>
    <w:p w14:paraId="10437DDF" w14:textId="77777777" w:rsidR="001566F8" w:rsidRDefault="001566F8" w:rsidP="001566F8">
      <w:pPr>
        <w:spacing w:line="180" w:lineRule="exact"/>
        <w:ind w:left="-709" w:firstLine="709"/>
        <w:jc w:val="both"/>
      </w:pPr>
    </w:p>
    <w:p w14:paraId="774FE335" w14:textId="77777777" w:rsidR="00A85EB5" w:rsidRDefault="00A85EB5" w:rsidP="002B11C5">
      <w:pPr>
        <w:jc w:val="center"/>
        <w:rPr>
          <w:b/>
          <w:sz w:val="32"/>
          <w:szCs w:val="32"/>
        </w:rPr>
      </w:pPr>
    </w:p>
    <w:sectPr w:rsidR="00A85EB5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93EEC"/>
    <w:rsid w:val="000970EC"/>
    <w:rsid w:val="000A4A4E"/>
    <w:rsid w:val="000D59B4"/>
    <w:rsid w:val="000E03D3"/>
    <w:rsid w:val="000E1141"/>
    <w:rsid w:val="000E6850"/>
    <w:rsid w:val="0011309E"/>
    <w:rsid w:val="00123D1F"/>
    <w:rsid w:val="0014661A"/>
    <w:rsid w:val="00146EB3"/>
    <w:rsid w:val="0015403E"/>
    <w:rsid w:val="001566F8"/>
    <w:rsid w:val="001D4B97"/>
    <w:rsid w:val="001F7EFB"/>
    <w:rsid w:val="002035BE"/>
    <w:rsid w:val="00207582"/>
    <w:rsid w:val="00216617"/>
    <w:rsid w:val="002177A9"/>
    <w:rsid w:val="002241DD"/>
    <w:rsid w:val="0024465B"/>
    <w:rsid w:val="002474EF"/>
    <w:rsid w:val="002600C7"/>
    <w:rsid w:val="00287A8A"/>
    <w:rsid w:val="002A6C04"/>
    <w:rsid w:val="002B11C5"/>
    <w:rsid w:val="00300E13"/>
    <w:rsid w:val="00302CF3"/>
    <w:rsid w:val="00331893"/>
    <w:rsid w:val="0035417C"/>
    <w:rsid w:val="003644D6"/>
    <w:rsid w:val="00380BBD"/>
    <w:rsid w:val="00392CED"/>
    <w:rsid w:val="00397856"/>
    <w:rsid w:val="00410275"/>
    <w:rsid w:val="004113C0"/>
    <w:rsid w:val="0043337B"/>
    <w:rsid w:val="0044347C"/>
    <w:rsid w:val="00466F20"/>
    <w:rsid w:val="0047572F"/>
    <w:rsid w:val="00475AD3"/>
    <w:rsid w:val="004863C3"/>
    <w:rsid w:val="004C5F52"/>
    <w:rsid w:val="004E46EF"/>
    <w:rsid w:val="00521F6E"/>
    <w:rsid w:val="005477D0"/>
    <w:rsid w:val="00564F2F"/>
    <w:rsid w:val="0056546F"/>
    <w:rsid w:val="005666CE"/>
    <w:rsid w:val="005770DC"/>
    <w:rsid w:val="00585C65"/>
    <w:rsid w:val="005908DE"/>
    <w:rsid w:val="005F73B9"/>
    <w:rsid w:val="00601F80"/>
    <w:rsid w:val="00605FC4"/>
    <w:rsid w:val="00622883"/>
    <w:rsid w:val="006251F6"/>
    <w:rsid w:val="00625674"/>
    <w:rsid w:val="006269E1"/>
    <w:rsid w:val="00632FFE"/>
    <w:rsid w:val="00642820"/>
    <w:rsid w:val="00654744"/>
    <w:rsid w:val="006A32CD"/>
    <w:rsid w:val="006C417C"/>
    <w:rsid w:val="00720F22"/>
    <w:rsid w:val="0074538A"/>
    <w:rsid w:val="00745FDB"/>
    <w:rsid w:val="0076368F"/>
    <w:rsid w:val="007646B7"/>
    <w:rsid w:val="007B5B65"/>
    <w:rsid w:val="007C10AF"/>
    <w:rsid w:val="007E7BBD"/>
    <w:rsid w:val="00813359"/>
    <w:rsid w:val="00825110"/>
    <w:rsid w:val="00847B00"/>
    <w:rsid w:val="0087476E"/>
    <w:rsid w:val="008B12A4"/>
    <w:rsid w:val="008C7F6F"/>
    <w:rsid w:val="008D3622"/>
    <w:rsid w:val="008E2AED"/>
    <w:rsid w:val="008F0A7A"/>
    <w:rsid w:val="00910AAA"/>
    <w:rsid w:val="0092406D"/>
    <w:rsid w:val="00945A3C"/>
    <w:rsid w:val="00953F2B"/>
    <w:rsid w:val="009A625D"/>
    <w:rsid w:val="009E7316"/>
    <w:rsid w:val="00A175EE"/>
    <w:rsid w:val="00A47273"/>
    <w:rsid w:val="00A6459E"/>
    <w:rsid w:val="00A66619"/>
    <w:rsid w:val="00A840BF"/>
    <w:rsid w:val="00A85EB5"/>
    <w:rsid w:val="00AA61F6"/>
    <w:rsid w:val="00AD3D38"/>
    <w:rsid w:val="00B11D4A"/>
    <w:rsid w:val="00B13E93"/>
    <w:rsid w:val="00B75D9B"/>
    <w:rsid w:val="00B906B9"/>
    <w:rsid w:val="00B939C6"/>
    <w:rsid w:val="00B95CC3"/>
    <w:rsid w:val="00BA777B"/>
    <w:rsid w:val="00BC193D"/>
    <w:rsid w:val="00BC48A4"/>
    <w:rsid w:val="00C10336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D97095"/>
    <w:rsid w:val="00DB1A1E"/>
    <w:rsid w:val="00DC645B"/>
    <w:rsid w:val="00E13DE0"/>
    <w:rsid w:val="00E202DD"/>
    <w:rsid w:val="00E362B6"/>
    <w:rsid w:val="00E607F2"/>
    <w:rsid w:val="00E67209"/>
    <w:rsid w:val="00EA225A"/>
    <w:rsid w:val="00ED52BC"/>
    <w:rsid w:val="00EE2EB1"/>
    <w:rsid w:val="00EE4F02"/>
    <w:rsid w:val="00F3363E"/>
    <w:rsid w:val="00F42797"/>
    <w:rsid w:val="00F44B01"/>
    <w:rsid w:val="00F80220"/>
    <w:rsid w:val="00F81284"/>
    <w:rsid w:val="00F93DC5"/>
    <w:rsid w:val="00FD0A1C"/>
    <w:rsid w:val="00FD0C0A"/>
    <w:rsid w:val="00FE7898"/>
    <w:rsid w:val="00FF27E6"/>
    <w:rsid w:val="00FF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252"/>
  <w15:docId w15:val="{C2DC5869-4EBB-487C-A4BE-C1EEEF5F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cp:lastPrinted>2022-05-30T17:52:00Z</cp:lastPrinted>
  <dcterms:created xsi:type="dcterms:W3CDTF">2022-08-09T21:01:00Z</dcterms:created>
  <dcterms:modified xsi:type="dcterms:W3CDTF">2022-08-09T21:01:00Z</dcterms:modified>
</cp:coreProperties>
</file>