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163E62C" w14:textId="77777777" w:rsidR="00745FDB" w:rsidRDefault="00745FDB" w:rsidP="00642820">
      <w:pPr>
        <w:jc w:val="center"/>
        <w:rPr>
          <w:sz w:val="24"/>
          <w:szCs w:val="24"/>
        </w:rPr>
      </w:pPr>
    </w:p>
    <w:p w14:paraId="6DC86E25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14:paraId="045D6A88" w14:textId="730BDC8D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E607F2">
        <w:rPr>
          <w:b/>
          <w:bCs/>
          <w:sz w:val="24"/>
          <w:szCs w:val="24"/>
        </w:rPr>
        <w:t xml:space="preserve"> </w:t>
      </w:r>
    </w:p>
    <w:p w14:paraId="618945B0" w14:textId="0F23CF78" w:rsidR="00D4307B" w:rsidRPr="0094181D" w:rsidRDefault="00D4307B" w:rsidP="00E607F2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302CF3">
        <w:tab/>
      </w:r>
      <w:r w:rsidR="008B12A4" w:rsidRPr="0094181D">
        <w:t xml:space="preserve">Nos termos do item 11 do edital, </w:t>
      </w:r>
      <w:r w:rsidR="00302CF3" w:rsidRPr="0094181D">
        <w:t xml:space="preserve">CONVOCAMOS </w:t>
      </w:r>
      <w:r w:rsidRPr="0094181D">
        <w:t>os</w:t>
      </w:r>
      <w:r w:rsidR="000D59B4" w:rsidRPr="0094181D">
        <w:t xml:space="preserve"> </w:t>
      </w:r>
      <w:r w:rsidR="00013E7E" w:rsidRPr="0094181D">
        <w:t>candidatos inscritos no</w:t>
      </w:r>
      <w:r w:rsidR="000D59B4" w:rsidRPr="0094181D">
        <w:t xml:space="preserve"> processo seletivo par</w:t>
      </w:r>
      <w:r w:rsidR="00013E7E" w:rsidRPr="0094181D">
        <w:t>a</w:t>
      </w:r>
      <w:r w:rsidR="005908DE" w:rsidRPr="0094181D">
        <w:t xml:space="preserve"> cargo </w:t>
      </w:r>
      <w:r w:rsidR="00013E7E" w:rsidRPr="0094181D">
        <w:rPr>
          <w:b/>
          <w:bCs/>
        </w:rPr>
        <w:t xml:space="preserve">de </w:t>
      </w:r>
      <w:r w:rsidR="003F432E" w:rsidRPr="0094181D">
        <w:rPr>
          <w:b/>
          <w:bCs/>
        </w:rPr>
        <w:t>ASE</w:t>
      </w:r>
      <w:r w:rsidR="00192AB0">
        <w:rPr>
          <w:b/>
          <w:bCs/>
        </w:rPr>
        <w:t xml:space="preserve"> </w:t>
      </w:r>
      <w:proofErr w:type="gramStart"/>
      <w:r w:rsidR="00192AB0">
        <w:rPr>
          <w:b/>
          <w:bCs/>
        </w:rPr>
        <w:t>ESPECIFICO</w:t>
      </w:r>
      <w:r w:rsidR="004119B0" w:rsidRPr="0094181D">
        <w:rPr>
          <w:b/>
          <w:bCs/>
        </w:rPr>
        <w:t>(</w:t>
      </w:r>
      <w:proofErr w:type="gramEnd"/>
      <w:r w:rsidR="004119B0" w:rsidRPr="0094181D">
        <w:rPr>
          <w:b/>
          <w:bCs/>
        </w:rPr>
        <w:t>auxiliar de serviço da educação)</w:t>
      </w:r>
      <w:r w:rsidR="003F432E" w:rsidRPr="0094181D">
        <w:t xml:space="preserve"> </w:t>
      </w:r>
      <w:r w:rsidR="000D59B4" w:rsidRPr="0094181D">
        <w:t xml:space="preserve"> ,</w:t>
      </w:r>
      <w:r w:rsidR="00EE2EB1" w:rsidRPr="0094181D">
        <w:t>e que tenham interesse nas vagas</w:t>
      </w:r>
      <w:r w:rsidR="000D59B4" w:rsidRPr="0094181D">
        <w:t xml:space="preserve"> abaixo relacionadas </w:t>
      </w:r>
      <w:r w:rsidR="00302CF3" w:rsidRPr="0094181D">
        <w:t xml:space="preserve">, para </w:t>
      </w:r>
      <w:r w:rsidR="000D59B4" w:rsidRPr="0094181D">
        <w:t>entrarem em contat</w:t>
      </w:r>
      <w:r w:rsidR="00EE2EB1" w:rsidRPr="0094181D">
        <w:t xml:space="preserve">o com </w:t>
      </w:r>
      <w:r w:rsidRPr="0094181D">
        <w:t xml:space="preserve"> </w:t>
      </w:r>
      <w:r w:rsidR="00302CF3" w:rsidRPr="0094181D">
        <w:t>à</w:t>
      </w:r>
      <w:r w:rsidRPr="0094181D">
        <w:t xml:space="preserve"> Secretaria de Educação</w:t>
      </w:r>
      <w:r w:rsidR="00302CF3" w:rsidRPr="0094181D">
        <w:t xml:space="preserve">, </w:t>
      </w:r>
      <w:r w:rsidR="00EE2EB1" w:rsidRPr="0094181D">
        <w:t xml:space="preserve">amanhã dia </w:t>
      </w:r>
      <w:r w:rsidR="00DC6703">
        <w:t>01</w:t>
      </w:r>
      <w:r w:rsidR="00EE2EB1" w:rsidRPr="0094181D">
        <w:t>/0</w:t>
      </w:r>
      <w:r w:rsidR="00DC6703">
        <w:t>7</w:t>
      </w:r>
      <w:r w:rsidR="00EE2EB1" w:rsidRPr="0094181D">
        <w:t xml:space="preserve">/2022 de </w:t>
      </w:r>
      <w:r w:rsidR="00A4751F" w:rsidRPr="0094181D">
        <w:t>08</w:t>
      </w:r>
      <w:r w:rsidR="00EE2EB1" w:rsidRPr="0094181D">
        <w:t>:00 até as 1</w:t>
      </w:r>
      <w:r w:rsidR="00A4751F" w:rsidRPr="0094181D">
        <w:t>0</w:t>
      </w:r>
      <w:r w:rsidR="00013E7E" w:rsidRPr="0094181D">
        <w:t>:00</w:t>
      </w:r>
      <w:r w:rsidR="00EE2EB1" w:rsidRPr="0094181D">
        <w:t xml:space="preserve"> horas </w:t>
      </w:r>
      <w:r w:rsidR="004119B0" w:rsidRPr="0094181D">
        <w:t>e informar o nome e a classificação.</w:t>
      </w:r>
      <w:r w:rsidR="0094181D">
        <w:t xml:space="preserve"> </w:t>
      </w:r>
      <w:r w:rsidR="004119B0" w:rsidRPr="0094181D">
        <w:t>A</w:t>
      </w:r>
      <w:r w:rsidR="00EE2EB1" w:rsidRPr="0094181D">
        <w:t xml:space="preserve"> </w:t>
      </w:r>
      <w:r w:rsidR="0094181D">
        <w:t>apresentação da</w:t>
      </w:r>
      <w:r w:rsidR="00EE2EB1" w:rsidRPr="0094181D">
        <w:t xml:space="preserve"> documentação</w:t>
      </w:r>
      <w:r w:rsidRPr="0094181D">
        <w:t xml:space="preserve"> </w:t>
      </w:r>
      <w:r w:rsidR="008B12A4" w:rsidRPr="0094181D">
        <w:t xml:space="preserve">relacionados </w:t>
      </w:r>
      <w:r w:rsidRPr="0094181D">
        <w:t xml:space="preserve">no </w:t>
      </w:r>
      <w:r w:rsidR="00302CF3" w:rsidRPr="0094181D">
        <w:t>item</w:t>
      </w:r>
      <w:r w:rsidR="008B12A4" w:rsidRPr="0094181D">
        <w:t xml:space="preserve"> 11.11 do </w:t>
      </w:r>
      <w:r w:rsidRPr="0094181D">
        <w:t>edital</w:t>
      </w:r>
      <w:r w:rsidR="00813359" w:rsidRPr="0094181D">
        <w:t xml:space="preserve"> e ainda os documentos comprobatórios de tempo de serviço e títulos declarados na inscrição</w:t>
      </w:r>
      <w:r w:rsidR="004119B0" w:rsidRPr="0094181D">
        <w:t xml:space="preserve"> serão solicitados no ato do contrato após a classificação.</w:t>
      </w:r>
      <w:r w:rsidR="0094181D">
        <w:t xml:space="preserve"> </w:t>
      </w:r>
      <w:r w:rsidR="00C3685A" w:rsidRPr="0094181D">
        <w:t xml:space="preserve">A responsabilidade </w:t>
      </w:r>
      <w:proofErr w:type="gramStart"/>
      <w:r w:rsidR="0094181D" w:rsidRPr="0094181D">
        <w:t xml:space="preserve">do </w:t>
      </w:r>
      <w:r w:rsidR="00C3685A" w:rsidRPr="0094181D">
        <w:t xml:space="preserve"> comparecimento</w:t>
      </w:r>
      <w:proofErr w:type="gramEnd"/>
      <w:r w:rsidR="00C3685A" w:rsidRPr="0094181D">
        <w:t xml:space="preserve"> na data e horário</w:t>
      </w:r>
      <w:r w:rsidR="00EE2EB1" w:rsidRPr="0094181D">
        <w:t xml:space="preserve"> agendado</w:t>
      </w:r>
      <w:r w:rsidR="008B12A4" w:rsidRPr="0094181D">
        <w:t>, é</w:t>
      </w:r>
      <w:r w:rsidR="00C3685A" w:rsidRPr="0094181D">
        <w:t xml:space="preserve"> exclusivamente do candidato.</w:t>
      </w:r>
    </w:p>
    <w:p w14:paraId="7D7650D7" w14:textId="350DD0C8" w:rsidR="00D4307B" w:rsidRPr="0094181D" w:rsidRDefault="005908DE" w:rsidP="00E607F2">
      <w:pPr>
        <w:spacing w:line="180" w:lineRule="exact"/>
        <w:ind w:left="-709"/>
        <w:jc w:val="both"/>
      </w:pPr>
      <w:r w:rsidRPr="0094181D">
        <w:t xml:space="preserve">             </w:t>
      </w:r>
      <w:r w:rsidR="004E46EF" w:rsidRPr="0094181D">
        <w:t xml:space="preserve">  </w:t>
      </w:r>
      <w:r w:rsidR="00813359" w:rsidRPr="0094181D">
        <w:tab/>
        <w:t xml:space="preserve">A documentação será </w:t>
      </w:r>
      <w:r w:rsidR="00C3685A" w:rsidRPr="0094181D">
        <w:t>rigorosamente conferid</w:t>
      </w:r>
      <w:r w:rsidR="00813359" w:rsidRPr="0094181D">
        <w:t>a</w:t>
      </w:r>
      <w:r w:rsidR="00C3685A" w:rsidRPr="0094181D">
        <w:t xml:space="preserve"> pel</w:t>
      </w:r>
      <w:r w:rsidR="008B12A4" w:rsidRPr="0094181D">
        <w:t xml:space="preserve">a Divisão de </w:t>
      </w:r>
      <w:r w:rsidR="00C3685A" w:rsidRPr="0094181D">
        <w:t>RH</w:t>
      </w:r>
      <w:r w:rsidR="00813359" w:rsidRPr="0094181D">
        <w:t>,</w:t>
      </w:r>
      <w:r w:rsidR="00C3685A" w:rsidRPr="0094181D">
        <w:t xml:space="preserve"> e a </w:t>
      </w:r>
      <w:r w:rsidR="0043337B" w:rsidRPr="0094181D">
        <w:t>co</w:t>
      </w:r>
      <w:r w:rsidR="00D4307B" w:rsidRPr="0094181D">
        <w:t xml:space="preserve">ntratação somente será concretizada se todos os documentos </w:t>
      </w:r>
      <w:r w:rsidR="00813359" w:rsidRPr="0094181D">
        <w:t>foram apresentados na forma exigida</w:t>
      </w:r>
      <w:r w:rsidR="00B13E93" w:rsidRPr="0094181D">
        <w:t xml:space="preserve">. Caso haja </w:t>
      </w:r>
      <w:r w:rsidR="00392CED" w:rsidRPr="0094181D">
        <w:t>inconsistência, o</w:t>
      </w:r>
      <w:r w:rsidR="00B13E93" w:rsidRPr="0094181D">
        <w:t xml:space="preserve"> candidato poderá </w:t>
      </w:r>
      <w:r w:rsidR="004C5F52" w:rsidRPr="0094181D">
        <w:t>ter</w:t>
      </w:r>
      <w:r w:rsidR="00B13E93" w:rsidRPr="0094181D">
        <w:t xml:space="preserve"> </w:t>
      </w:r>
      <w:r w:rsidR="0044347C" w:rsidRPr="0094181D">
        <w:t>a s</w:t>
      </w:r>
      <w:r w:rsidR="00B13E93" w:rsidRPr="0094181D">
        <w:t xml:space="preserve">ua classificação alterada ou </w:t>
      </w:r>
      <w:r w:rsidR="0044347C" w:rsidRPr="0094181D">
        <w:t xml:space="preserve">ser </w:t>
      </w:r>
      <w:r w:rsidR="00720F22" w:rsidRPr="0094181D">
        <w:t>desclassificado.</w:t>
      </w:r>
    </w:p>
    <w:p w14:paraId="5B068A9C" w14:textId="0CDA9B52" w:rsidR="00B13E93" w:rsidRPr="0094181D" w:rsidRDefault="00B13E93" w:rsidP="00E607F2">
      <w:pPr>
        <w:spacing w:line="180" w:lineRule="exact"/>
        <w:ind w:left="-709"/>
        <w:jc w:val="both"/>
      </w:pPr>
      <w:r w:rsidRPr="0094181D">
        <w:t xml:space="preserve">    </w:t>
      </w:r>
      <w:r w:rsidR="00813359" w:rsidRPr="0094181D">
        <w:tab/>
      </w:r>
      <w:r w:rsidRPr="0094181D">
        <w:t xml:space="preserve">As vagas serão disponibilizadas </w:t>
      </w:r>
      <w:r w:rsidR="00E13DE0" w:rsidRPr="0094181D">
        <w:t>através do</w:t>
      </w:r>
      <w:r w:rsidRPr="0094181D">
        <w:t xml:space="preserve"> site</w:t>
      </w:r>
      <w:r w:rsidR="00847B00" w:rsidRPr="0094181D">
        <w:t xml:space="preserve"> </w:t>
      </w:r>
      <w:r w:rsidR="009A625D" w:rsidRPr="0094181D">
        <w:t xml:space="preserve">da Prefeitura Municipal </w:t>
      </w:r>
      <w:r w:rsidR="00192AB0">
        <w:t xml:space="preserve">e na </w:t>
      </w:r>
      <w:r w:rsidR="00E13DE0" w:rsidRPr="0094181D">
        <w:t xml:space="preserve">Secretaria Municipal de </w:t>
      </w:r>
      <w:proofErr w:type="gramStart"/>
      <w:r w:rsidR="00E13DE0" w:rsidRPr="0094181D">
        <w:t>Educação</w:t>
      </w:r>
      <w:r w:rsidR="00813359" w:rsidRPr="0094181D">
        <w:t xml:space="preserve"> </w:t>
      </w:r>
      <w:r w:rsidR="00D22C51" w:rsidRPr="0094181D">
        <w:t>.</w:t>
      </w:r>
      <w:proofErr w:type="gramEnd"/>
      <w:r w:rsidR="004E46EF" w:rsidRPr="0094181D">
        <w:t xml:space="preserve"> </w:t>
      </w:r>
      <w:r w:rsidR="00F44B01" w:rsidRPr="0094181D">
        <w:t>NÃO SERÁ PERMITIDO</w:t>
      </w:r>
      <w:r w:rsidR="007C10AF" w:rsidRPr="0094181D">
        <w:t xml:space="preserve"> NENHUMA</w:t>
      </w:r>
      <w:r w:rsidR="00F44B01" w:rsidRPr="0094181D">
        <w:t xml:space="preserve"> MUDANÇA</w:t>
      </w:r>
      <w:r w:rsidR="007C10AF" w:rsidRPr="0094181D">
        <w:t xml:space="preserve"> APÓS </w:t>
      </w:r>
      <w:r w:rsidR="00813359" w:rsidRPr="0094181D">
        <w:t xml:space="preserve">O </w:t>
      </w:r>
      <w:r w:rsidR="007C10AF" w:rsidRPr="0094181D">
        <w:t xml:space="preserve">CONTRATO </w:t>
      </w:r>
      <w:r w:rsidR="00813359" w:rsidRPr="0094181D">
        <w:t xml:space="preserve">SER </w:t>
      </w:r>
      <w:r w:rsidR="007C10AF" w:rsidRPr="0094181D">
        <w:t>ASSINADO.</w:t>
      </w:r>
    </w:p>
    <w:p w14:paraId="23215156" w14:textId="6BDAF40D" w:rsidR="004E46EF" w:rsidRDefault="004E46EF" w:rsidP="00E607F2">
      <w:pPr>
        <w:spacing w:line="180" w:lineRule="exact"/>
        <w:ind w:left="-709"/>
        <w:jc w:val="both"/>
        <w:rPr>
          <w:b/>
          <w:bCs/>
        </w:rPr>
      </w:pPr>
      <w:r w:rsidRPr="0094181D">
        <w:t xml:space="preserve">   </w:t>
      </w:r>
      <w:r w:rsidR="00813359" w:rsidRPr="0094181D">
        <w:tab/>
      </w:r>
      <w:r w:rsidRPr="0094181D">
        <w:rPr>
          <w:b/>
          <w:bCs/>
        </w:rPr>
        <w:t xml:space="preserve">As vagas serão preenchidas </w:t>
      </w:r>
      <w:r w:rsidR="005908DE" w:rsidRPr="0094181D">
        <w:rPr>
          <w:b/>
          <w:bCs/>
        </w:rPr>
        <w:t xml:space="preserve">seguindo </w:t>
      </w:r>
      <w:proofErr w:type="gramStart"/>
      <w:r w:rsidR="005908DE" w:rsidRPr="0094181D">
        <w:rPr>
          <w:b/>
          <w:bCs/>
        </w:rPr>
        <w:t>o critério</w:t>
      </w:r>
      <w:r w:rsidR="00192AB0">
        <w:rPr>
          <w:b/>
          <w:bCs/>
        </w:rPr>
        <w:t>s</w:t>
      </w:r>
      <w:proofErr w:type="gramEnd"/>
      <w:r w:rsidR="00192AB0">
        <w:rPr>
          <w:b/>
          <w:bCs/>
        </w:rPr>
        <w:t xml:space="preserve"> abaixo:</w:t>
      </w:r>
    </w:p>
    <w:p w14:paraId="49D17F2C" w14:textId="23CF3CA0" w:rsidR="00DC6703" w:rsidRDefault="00DC6703" w:rsidP="00E607F2">
      <w:pPr>
        <w:spacing w:line="180" w:lineRule="exact"/>
        <w:ind w:left="-709"/>
        <w:jc w:val="both"/>
        <w:rPr>
          <w:b/>
          <w:bCs/>
        </w:rPr>
      </w:pPr>
      <w:r>
        <w:rPr>
          <w:b/>
          <w:bCs/>
        </w:rPr>
        <w:t>*As vagas serão preenchidas de acordo classificação na lista do processo seletivo mediante comprovação de documentos</w:t>
      </w:r>
      <w:r w:rsidR="00826FF0">
        <w:rPr>
          <w:b/>
          <w:bCs/>
        </w:rPr>
        <w:t xml:space="preserve"> e </w:t>
      </w:r>
      <w:r>
        <w:rPr>
          <w:b/>
          <w:bCs/>
        </w:rPr>
        <w:t>de tempo de serviço exclusivo na SECRETARIA DE EDUCAÇÃO</w:t>
      </w:r>
      <w:r w:rsidR="00826FF0">
        <w:rPr>
          <w:b/>
          <w:bCs/>
        </w:rPr>
        <w:t>.</w:t>
      </w:r>
    </w:p>
    <w:p w14:paraId="6D8CB7D7" w14:textId="145D4B15" w:rsidR="00192AB0" w:rsidRDefault="00192AB0" w:rsidP="00E607F2">
      <w:pPr>
        <w:spacing w:line="180" w:lineRule="exact"/>
        <w:ind w:left="-709"/>
        <w:jc w:val="both"/>
        <w:rPr>
          <w:b/>
          <w:bCs/>
        </w:rPr>
      </w:pPr>
      <w:r>
        <w:rPr>
          <w:b/>
          <w:bCs/>
        </w:rPr>
        <w:t xml:space="preserve">*o candidato deverá ter disponibilidade para viagens e flexibilidade de horários para atender as necessidades das escolas urbanas e rurais conforme edital </w:t>
      </w:r>
      <w:r w:rsidR="00255422">
        <w:rPr>
          <w:b/>
          <w:bCs/>
        </w:rPr>
        <w:t>item</w:t>
      </w:r>
      <w:r>
        <w:rPr>
          <w:b/>
          <w:bCs/>
        </w:rPr>
        <w:t xml:space="preserve"> </w:t>
      </w:r>
      <w:r w:rsidR="006B471D">
        <w:rPr>
          <w:b/>
          <w:bCs/>
        </w:rPr>
        <w:t xml:space="preserve">1.17 </w:t>
      </w:r>
    </w:p>
    <w:p w14:paraId="4B0C88C2" w14:textId="16F28700" w:rsidR="006B471D" w:rsidRDefault="006B471D" w:rsidP="00E607F2">
      <w:pPr>
        <w:spacing w:line="180" w:lineRule="exact"/>
        <w:ind w:left="-709"/>
        <w:jc w:val="both"/>
        <w:rPr>
          <w:b/>
          <w:bCs/>
        </w:rPr>
      </w:pPr>
      <w:r>
        <w:rPr>
          <w:b/>
          <w:bCs/>
        </w:rPr>
        <w:t xml:space="preserve">*o candidato estará sujeito ao cumprimento de trabalho no local e horário determinado pela SME a critério e necessidade da administração conforme edital </w:t>
      </w:r>
      <w:r w:rsidR="00255422">
        <w:rPr>
          <w:b/>
          <w:bCs/>
        </w:rPr>
        <w:t>item</w:t>
      </w:r>
      <w:r>
        <w:rPr>
          <w:b/>
          <w:bCs/>
        </w:rPr>
        <w:t xml:space="preserve"> 14.4</w:t>
      </w:r>
    </w:p>
    <w:p w14:paraId="7E1EB3C3" w14:textId="5595900D" w:rsidR="006B471D" w:rsidRDefault="006B471D" w:rsidP="006B471D">
      <w:pPr>
        <w:spacing w:line="180" w:lineRule="exact"/>
        <w:ind w:left="-709"/>
        <w:jc w:val="both"/>
        <w:rPr>
          <w:b/>
          <w:bCs/>
        </w:rPr>
      </w:pPr>
      <w:r>
        <w:rPr>
          <w:b/>
          <w:bCs/>
        </w:rPr>
        <w:t>*o candidato contratado será avaliado quanto ao seu desempenho na função,</w:t>
      </w:r>
      <w:r w:rsidR="00255422">
        <w:rPr>
          <w:b/>
          <w:bCs/>
        </w:rPr>
        <w:t xml:space="preserve"> </w:t>
      </w:r>
      <w:r>
        <w:rPr>
          <w:b/>
          <w:bCs/>
        </w:rPr>
        <w:t>e se for constatado sua ineficiência profissional e atos imprudentes o mesmo poderá ter o contrato rescindido</w:t>
      </w:r>
      <w:r w:rsidR="0070456A">
        <w:rPr>
          <w:b/>
          <w:bCs/>
        </w:rPr>
        <w:t xml:space="preserve"> a qualquer tempo de imediato</w:t>
      </w:r>
      <w:r>
        <w:rPr>
          <w:b/>
          <w:bCs/>
        </w:rPr>
        <w:t xml:space="preserve">. Conforme edital </w:t>
      </w:r>
      <w:r w:rsidR="00255422">
        <w:rPr>
          <w:b/>
          <w:bCs/>
        </w:rPr>
        <w:t xml:space="preserve">item </w:t>
      </w:r>
      <w:r>
        <w:rPr>
          <w:b/>
          <w:bCs/>
        </w:rPr>
        <w:t>14.8</w:t>
      </w:r>
    </w:p>
    <w:p w14:paraId="4B9DCD72" w14:textId="2BC53B10" w:rsidR="00F31346" w:rsidRPr="006B471D" w:rsidRDefault="00F31346" w:rsidP="006B471D">
      <w:pPr>
        <w:spacing w:line="180" w:lineRule="exact"/>
        <w:ind w:left="-709"/>
        <w:jc w:val="both"/>
        <w:rPr>
          <w:b/>
          <w:bCs/>
        </w:rPr>
      </w:pPr>
      <w:r>
        <w:rPr>
          <w:b/>
          <w:bCs/>
        </w:rPr>
        <w:t>*As vagas abaixo são especificas para atender as seguintes necessidades da SME.</w:t>
      </w:r>
    </w:p>
    <w:p w14:paraId="25AA17B2" w14:textId="4D41012F" w:rsidR="00564F2F" w:rsidRPr="009347B1" w:rsidRDefault="00564F2F" w:rsidP="00564F2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A4751F">
        <w:rPr>
          <w:b/>
          <w:sz w:val="32"/>
          <w:szCs w:val="32"/>
        </w:rPr>
        <w:t xml:space="preserve">ASE </w:t>
      </w:r>
      <w:r w:rsidR="00F31346">
        <w:rPr>
          <w:b/>
          <w:sz w:val="32"/>
          <w:szCs w:val="32"/>
        </w:rPr>
        <w:t>-ESPECIFICO</w:t>
      </w:r>
    </w:p>
    <w:tbl>
      <w:tblPr>
        <w:tblStyle w:val="Tabelacomgrade"/>
        <w:tblW w:w="9599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7320"/>
        <w:gridCol w:w="2279"/>
      </w:tblGrid>
      <w:tr w:rsidR="00F31346" w14:paraId="2DBA3A19" w14:textId="271D1D9D" w:rsidTr="001A6F74">
        <w:trPr>
          <w:trHeight w:val="599"/>
        </w:trPr>
        <w:tc>
          <w:tcPr>
            <w:tcW w:w="7320" w:type="dxa"/>
          </w:tcPr>
          <w:p w14:paraId="095BC2DC" w14:textId="4A6D3E40" w:rsidR="00F31346" w:rsidRDefault="00F31346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 ESPECIFICA</w:t>
            </w:r>
          </w:p>
        </w:tc>
        <w:tc>
          <w:tcPr>
            <w:tcW w:w="2279" w:type="dxa"/>
          </w:tcPr>
          <w:p w14:paraId="718C482F" w14:textId="6D3FDDF6" w:rsidR="00F31346" w:rsidRDefault="00F31346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</w:t>
            </w:r>
          </w:p>
        </w:tc>
      </w:tr>
      <w:tr w:rsidR="00F31346" w14:paraId="1B4308F6" w14:textId="31F8E9EE" w:rsidTr="001A6F74">
        <w:trPr>
          <w:trHeight w:val="599"/>
        </w:trPr>
        <w:tc>
          <w:tcPr>
            <w:tcW w:w="7320" w:type="dxa"/>
          </w:tcPr>
          <w:p w14:paraId="5C5390D8" w14:textId="18B613D1" w:rsidR="00F31346" w:rsidRPr="0004175C" w:rsidRDefault="00F31346" w:rsidP="002C13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PEDREIRO ESPECIALIZADO EM ALVENARIA E CONTRUÇÃO</w:t>
            </w:r>
          </w:p>
        </w:tc>
        <w:tc>
          <w:tcPr>
            <w:tcW w:w="2279" w:type="dxa"/>
          </w:tcPr>
          <w:p w14:paraId="761EEBA5" w14:textId="1C22E79C" w:rsidR="00F31346" w:rsidRPr="00C40988" w:rsidRDefault="00F31346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F31346" w14:paraId="4B08944C" w14:textId="77777777" w:rsidTr="001A6F74">
        <w:trPr>
          <w:trHeight w:val="599"/>
        </w:trPr>
        <w:tc>
          <w:tcPr>
            <w:tcW w:w="7320" w:type="dxa"/>
          </w:tcPr>
          <w:p w14:paraId="1AC964B9" w14:textId="1FC41564" w:rsidR="00F31346" w:rsidRPr="0004175C" w:rsidRDefault="00F31346" w:rsidP="002C13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AJUDANTE DE PEDREIRO EM ALVENARIA </w:t>
            </w:r>
            <w:r w:rsidR="001A6F74">
              <w:rPr>
                <w:b/>
                <w:sz w:val="20"/>
                <w:szCs w:val="20"/>
              </w:rPr>
              <w:t>CONSTRUÇÃO</w:t>
            </w:r>
          </w:p>
        </w:tc>
        <w:tc>
          <w:tcPr>
            <w:tcW w:w="2279" w:type="dxa"/>
          </w:tcPr>
          <w:p w14:paraId="3B29BB70" w14:textId="2A52E1FC" w:rsidR="00F31346" w:rsidRPr="00C40988" w:rsidRDefault="001A6F74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F31346" w14:paraId="7E952B82" w14:textId="77777777" w:rsidTr="001A6F74">
        <w:trPr>
          <w:trHeight w:val="599"/>
        </w:trPr>
        <w:tc>
          <w:tcPr>
            <w:tcW w:w="7320" w:type="dxa"/>
          </w:tcPr>
          <w:p w14:paraId="7F1E81B5" w14:textId="0DF449D8" w:rsidR="00F31346" w:rsidRPr="0004175C" w:rsidRDefault="00F31346" w:rsidP="002C13A8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TECNICO  EM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="00076982">
              <w:rPr>
                <w:b/>
                <w:sz w:val="20"/>
                <w:szCs w:val="20"/>
              </w:rPr>
              <w:t xml:space="preserve">INSTALAÇÃO E </w:t>
            </w:r>
            <w:r>
              <w:rPr>
                <w:b/>
                <w:sz w:val="20"/>
                <w:szCs w:val="20"/>
              </w:rPr>
              <w:t xml:space="preserve">MANUTENÇÃO DE COMPUTADORES E IMPRESSORAS </w:t>
            </w:r>
          </w:p>
        </w:tc>
        <w:tc>
          <w:tcPr>
            <w:tcW w:w="2279" w:type="dxa"/>
          </w:tcPr>
          <w:p w14:paraId="5062EFC5" w14:textId="0F68E36F" w:rsidR="00F31346" w:rsidRPr="00C40988" w:rsidRDefault="001A6F74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14:paraId="1036E98A" w14:textId="77777777" w:rsidR="00564F2F" w:rsidRDefault="00564F2F" w:rsidP="0024465B">
      <w:pPr>
        <w:spacing w:line="180" w:lineRule="exact"/>
        <w:ind w:left="-709" w:firstLine="709"/>
        <w:jc w:val="both"/>
      </w:pPr>
    </w:p>
    <w:sectPr w:rsidR="00564F2F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039F0"/>
    <w:rsid w:val="00004939"/>
    <w:rsid w:val="00013E7E"/>
    <w:rsid w:val="00076982"/>
    <w:rsid w:val="00093EEC"/>
    <w:rsid w:val="000A4A4E"/>
    <w:rsid w:val="000D59B4"/>
    <w:rsid w:val="000E03D3"/>
    <w:rsid w:val="000E1141"/>
    <w:rsid w:val="000E6850"/>
    <w:rsid w:val="00123D1F"/>
    <w:rsid w:val="00192AB0"/>
    <w:rsid w:val="001A6F74"/>
    <w:rsid w:val="001F7EFB"/>
    <w:rsid w:val="00216617"/>
    <w:rsid w:val="002177A9"/>
    <w:rsid w:val="0024465B"/>
    <w:rsid w:val="002474EF"/>
    <w:rsid w:val="00255422"/>
    <w:rsid w:val="002600C7"/>
    <w:rsid w:val="00287A8A"/>
    <w:rsid w:val="00300E13"/>
    <w:rsid w:val="00302CF3"/>
    <w:rsid w:val="003644D6"/>
    <w:rsid w:val="00392CED"/>
    <w:rsid w:val="00397856"/>
    <w:rsid w:val="003F432E"/>
    <w:rsid w:val="00410275"/>
    <w:rsid w:val="004113C0"/>
    <w:rsid w:val="004119B0"/>
    <w:rsid w:val="0043337B"/>
    <w:rsid w:val="0044347C"/>
    <w:rsid w:val="00466F20"/>
    <w:rsid w:val="00467DEF"/>
    <w:rsid w:val="0047572F"/>
    <w:rsid w:val="004C5F52"/>
    <w:rsid w:val="004E46EF"/>
    <w:rsid w:val="00521F6E"/>
    <w:rsid w:val="005477D0"/>
    <w:rsid w:val="00564F2F"/>
    <w:rsid w:val="00585C65"/>
    <w:rsid w:val="005908DE"/>
    <w:rsid w:val="00605FC4"/>
    <w:rsid w:val="006251F6"/>
    <w:rsid w:val="006269E1"/>
    <w:rsid w:val="00642820"/>
    <w:rsid w:val="00654744"/>
    <w:rsid w:val="006B471D"/>
    <w:rsid w:val="006C417C"/>
    <w:rsid w:val="006E6AA0"/>
    <w:rsid w:val="0070456A"/>
    <w:rsid w:val="00720F22"/>
    <w:rsid w:val="0074538A"/>
    <w:rsid w:val="00745FDB"/>
    <w:rsid w:val="007646B7"/>
    <w:rsid w:val="007C10AF"/>
    <w:rsid w:val="00813359"/>
    <w:rsid w:val="00825110"/>
    <w:rsid w:val="00826FF0"/>
    <w:rsid w:val="00847B00"/>
    <w:rsid w:val="008B12A4"/>
    <w:rsid w:val="008C7F6F"/>
    <w:rsid w:val="008E2AED"/>
    <w:rsid w:val="008F0A7A"/>
    <w:rsid w:val="00910AAA"/>
    <w:rsid w:val="0092406D"/>
    <w:rsid w:val="0094181D"/>
    <w:rsid w:val="00953F2B"/>
    <w:rsid w:val="009A625D"/>
    <w:rsid w:val="009E7316"/>
    <w:rsid w:val="00A175EE"/>
    <w:rsid w:val="00A4751F"/>
    <w:rsid w:val="00B11D4A"/>
    <w:rsid w:val="00B13E93"/>
    <w:rsid w:val="00B95CC3"/>
    <w:rsid w:val="00BA777B"/>
    <w:rsid w:val="00C2034E"/>
    <w:rsid w:val="00C3685A"/>
    <w:rsid w:val="00C404DA"/>
    <w:rsid w:val="00C76C63"/>
    <w:rsid w:val="00C9301F"/>
    <w:rsid w:val="00CA6030"/>
    <w:rsid w:val="00CD498E"/>
    <w:rsid w:val="00D17288"/>
    <w:rsid w:val="00D22C51"/>
    <w:rsid w:val="00D42A3E"/>
    <w:rsid w:val="00D4307B"/>
    <w:rsid w:val="00D67B91"/>
    <w:rsid w:val="00D72168"/>
    <w:rsid w:val="00D942E5"/>
    <w:rsid w:val="00DC6703"/>
    <w:rsid w:val="00E13DE0"/>
    <w:rsid w:val="00E607F2"/>
    <w:rsid w:val="00E67209"/>
    <w:rsid w:val="00EA225A"/>
    <w:rsid w:val="00ED52BC"/>
    <w:rsid w:val="00EE2EB1"/>
    <w:rsid w:val="00EE4F02"/>
    <w:rsid w:val="00F31346"/>
    <w:rsid w:val="00F3363E"/>
    <w:rsid w:val="00F44B01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392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4</cp:revision>
  <dcterms:created xsi:type="dcterms:W3CDTF">2022-06-29T18:24:00Z</dcterms:created>
  <dcterms:modified xsi:type="dcterms:W3CDTF">2022-06-30T12:06:00Z</dcterms:modified>
</cp:coreProperties>
</file>