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27697691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Nº </w:t>
      </w:r>
      <w:r w:rsidR="001217C5">
        <w:rPr>
          <w:b/>
          <w:bCs/>
          <w:sz w:val="24"/>
          <w:szCs w:val="24"/>
        </w:rPr>
        <w:t>08</w:t>
      </w:r>
      <w:r w:rsidR="00E607F2">
        <w:rPr>
          <w:b/>
          <w:bCs/>
          <w:sz w:val="24"/>
          <w:szCs w:val="24"/>
        </w:rPr>
        <w:t>/202</w:t>
      </w:r>
      <w:r w:rsidR="001217C5">
        <w:rPr>
          <w:b/>
          <w:bCs/>
          <w:sz w:val="24"/>
          <w:szCs w:val="24"/>
        </w:rPr>
        <w:t>2</w:t>
      </w:r>
    </w:p>
    <w:p w14:paraId="618945B0" w14:textId="66123F1E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</w:t>
      </w:r>
      <w:r w:rsidR="000D59B4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F3596A">
        <w:t xml:space="preserve"> os </w:t>
      </w:r>
      <w:r w:rsidR="005908DE">
        <w:t xml:space="preserve"> cargo</w:t>
      </w:r>
      <w:r w:rsidR="00F3596A">
        <w:t>s abaixo</w:t>
      </w:r>
      <w:r w:rsidR="000D59B4">
        <w:t>,</w:t>
      </w:r>
      <w:r w:rsidR="00EE2EB1">
        <w:t>e que tenham interesse nas vagas</w:t>
      </w:r>
      <w:r w:rsidR="000D59B4">
        <w:t xml:space="preserve"> relacionadas </w:t>
      </w:r>
      <w:r w:rsidR="00302CF3">
        <w:t xml:space="preserve">, para </w:t>
      </w:r>
      <w:r w:rsidR="000D59B4">
        <w:t>entrarem em contat</w:t>
      </w:r>
      <w:r w:rsidR="00EE2EB1">
        <w:t xml:space="preserve">o com 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 w:rsidR="00EE2EB1">
        <w:t xml:space="preserve">amanhã dia </w:t>
      </w:r>
      <w:r w:rsidR="001217C5">
        <w:t>08</w:t>
      </w:r>
      <w:r w:rsidR="00EE2EB1">
        <w:t>/0</w:t>
      </w:r>
      <w:r w:rsidR="00532218">
        <w:t>3</w:t>
      </w:r>
      <w:r w:rsidR="00EE2EB1">
        <w:t xml:space="preserve">/2022 de </w:t>
      </w:r>
      <w:r w:rsidR="00F3596A">
        <w:t>08</w:t>
      </w:r>
      <w:r w:rsidR="00EE2EB1">
        <w:t>:00 até as 1</w:t>
      </w:r>
      <w:r w:rsidR="00532218">
        <w:t>1</w:t>
      </w:r>
      <w:r w:rsidR="00013E7E">
        <w:t>:</w:t>
      </w:r>
      <w:r w:rsidR="00532218">
        <w:t>3</w:t>
      </w:r>
      <w:r w:rsidR="00013E7E">
        <w:t>0</w:t>
      </w:r>
      <w:r w:rsidR="00EE2EB1">
        <w:t xml:space="preserve"> horas </w:t>
      </w:r>
      <w:r w:rsidR="001217C5">
        <w:t>para informar nome e classificação.A seleção será feita seguindo a lista ,e serão convocados por telefone  os candidatos de acordo a classificação .</w:t>
      </w:r>
      <w:r w:rsidR="00C3685A">
        <w:t>A responsabilidade pelo comparecimento na data e horário</w:t>
      </w:r>
      <w:r w:rsidR="00EE2EB1">
        <w:t xml:space="preserve"> agendado</w:t>
      </w:r>
      <w:r w:rsidR="008B12A4">
        <w:t>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(s</w:t>
      </w:r>
      <w:r w:rsidR="00287A8A">
        <w:t>alvo por motivo de saúde comprovado por atestado</w:t>
      </w:r>
      <w:r w:rsidR="00D942E5">
        <w:t xml:space="preserve"> que deverá ser enviado</w:t>
      </w:r>
      <w:r w:rsidR="00287A8A">
        <w:t xml:space="preserve"> por </w:t>
      </w:r>
      <w:r w:rsidR="00D942E5">
        <w:t>e-mail</w:t>
      </w:r>
      <w:r w:rsidR="00287A8A">
        <w:t xml:space="preserve"> e comunicado por telefone 38-3251</w:t>
      </w:r>
      <w:r w:rsidR="008B12A4">
        <w:t>-</w:t>
      </w:r>
      <w:r w:rsidR="00287A8A">
        <w:t>2136</w:t>
      </w:r>
      <w:r w:rsidR="000A4A4E">
        <w:t>).</w:t>
      </w:r>
    </w:p>
    <w:p w14:paraId="7D7650D7" w14:textId="350DD0C8" w:rsidR="00D4307B" w:rsidRDefault="005908DE" w:rsidP="00E607F2">
      <w:pPr>
        <w:spacing w:line="180" w:lineRule="exact"/>
        <w:ind w:left="-709"/>
        <w:jc w:val="both"/>
      </w:pPr>
      <w:r>
        <w:t xml:space="preserve">            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 w:rsidR="00D4307B"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74E65D44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2F31B2CA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serão preenchidas </w:t>
      </w:r>
      <w:r w:rsidR="005908DE">
        <w:t>seguindo o critério de classificação na lista e conferência de documentação.</w:t>
      </w:r>
    </w:p>
    <w:p w14:paraId="25AA17B2" w14:textId="0AF929BE" w:rsidR="00564F2F" w:rsidRDefault="00564F2F" w:rsidP="00564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p w14:paraId="13C318C5" w14:textId="77777777" w:rsidR="005A3507" w:rsidRPr="009347B1" w:rsidRDefault="005A3507" w:rsidP="00564F2F">
      <w:pPr>
        <w:rPr>
          <w:b/>
          <w:sz w:val="32"/>
          <w:szCs w:val="32"/>
        </w:rPr>
      </w:pP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0039F0" w14:paraId="2DBA3A19" w14:textId="271D1D9D" w:rsidTr="00F3363E">
        <w:trPr>
          <w:trHeight w:val="480"/>
        </w:trPr>
        <w:tc>
          <w:tcPr>
            <w:tcW w:w="3982" w:type="dxa"/>
          </w:tcPr>
          <w:p w14:paraId="095BC2DC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204F386F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718C482F" w14:textId="6D3FDDF6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2305D63F" w14:textId="03157D1B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14:paraId="1B4308F6" w14:textId="31F8E9EE" w:rsidTr="00F3363E">
        <w:trPr>
          <w:trHeight w:val="480"/>
        </w:trPr>
        <w:tc>
          <w:tcPr>
            <w:tcW w:w="3982" w:type="dxa"/>
          </w:tcPr>
          <w:p w14:paraId="5C5390D8" w14:textId="51C7A203" w:rsidR="000039F0" w:rsidRPr="0004175C" w:rsidRDefault="00AA192F" w:rsidP="002C13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E.M TEREZINHA(SUBSTITUIÇÃO 2 MESES)</w:t>
            </w:r>
          </w:p>
        </w:tc>
        <w:tc>
          <w:tcPr>
            <w:tcW w:w="2066" w:type="dxa"/>
          </w:tcPr>
          <w:p w14:paraId="0CE89E6A" w14:textId="763754EF" w:rsidR="000039F0" w:rsidRPr="0004175C" w:rsidRDefault="00AA192F" w:rsidP="002C1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1460" w:type="dxa"/>
          </w:tcPr>
          <w:p w14:paraId="761EEBA5" w14:textId="129DAFC6" w:rsidR="000039F0" w:rsidRPr="00C40988" w:rsidRDefault="00AA19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35332E65" w14:textId="33B010A7" w:rsidR="00243D34" w:rsidRPr="00C40988" w:rsidRDefault="00AA19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14:paraId="29FC9F9F" w14:textId="0787B7DB" w:rsidTr="00F3363E">
        <w:trPr>
          <w:trHeight w:val="500"/>
        </w:trPr>
        <w:tc>
          <w:tcPr>
            <w:tcW w:w="3982" w:type="dxa"/>
          </w:tcPr>
          <w:p w14:paraId="75BB8E1F" w14:textId="22CBDDE4" w:rsidR="000039F0" w:rsidRPr="00C40988" w:rsidRDefault="00AB38FD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E.M  MARIA DAS DORES(SUBSTITUIÇÃO </w:t>
            </w:r>
            <w:r w:rsidR="00AA192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MESES)</w:t>
            </w:r>
          </w:p>
        </w:tc>
        <w:tc>
          <w:tcPr>
            <w:tcW w:w="2066" w:type="dxa"/>
          </w:tcPr>
          <w:p w14:paraId="3748236A" w14:textId="10349999" w:rsidR="000039F0" w:rsidRPr="00C40988" w:rsidRDefault="00AB38FD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460" w:type="dxa"/>
          </w:tcPr>
          <w:p w14:paraId="7BF61124" w14:textId="4CF5415F" w:rsidR="000039F0" w:rsidRPr="00C40988" w:rsidRDefault="00AB38FD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14:paraId="7CA4F3E4" w14:textId="4E49477D" w:rsidR="000039F0" w:rsidRDefault="00AA192F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0039F0" w14:paraId="077A1218" w14:textId="0A8D82EE" w:rsidTr="00F3363E">
        <w:trPr>
          <w:trHeight w:val="480"/>
        </w:trPr>
        <w:tc>
          <w:tcPr>
            <w:tcW w:w="3982" w:type="dxa"/>
          </w:tcPr>
          <w:p w14:paraId="26DA1992" w14:textId="51FEAFFA" w:rsidR="000039F0" w:rsidRDefault="00AA192F" w:rsidP="00003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VITORINO DE CARVALHO</w:t>
            </w:r>
          </w:p>
        </w:tc>
        <w:tc>
          <w:tcPr>
            <w:tcW w:w="2066" w:type="dxa"/>
          </w:tcPr>
          <w:p w14:paraId="1813B1FC" w14:textId="19CEC963" w:rsidR="000039F0" w:rsidRDefault="00AA192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CAMILO PRATES</w:t>
            </w:r>
          </w:p>
        </w:tc>
        <w:tc>
          <w:tcPr>
            <w:tcW w:w="1460" w:type="dxa"/>
          </w:tcPr>
          <w:p w14:paraId="7BFBD728" w14:textId="71321FD4" w:rsidR="000039F0" w:rsidRPr="00C40988" w:rsidRDefault="00AA192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71E4AB6A" w14:textId="6183DA75" w:rsidR="000039F0" w:rsidRDefault="00AA192F" w:rsidP="00003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  <w:tr w:rsidR="00AB38FD" w14:paraId="6C2CCA74" w14:textId="77777777" w:rsidTr="00F3363E">
        <w:trPr>
          <w:trHeight w:val="480"/>
        </w:trPr>
        <w:tc>
          <w:tcPr>
            <w:tcW w:w="3982" w:type="dxa"/>
          </w:tcPr>
          <w:p w14:paraId="71985BA2" w14:textId="416432C1" w:rsidR="00AB38FD" w:rsidRDefault="00AA192F" w:rsidP="00AB3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 JOSEFA PEREIRA</w:t>
            </w:r>
          </w:p>
        </w:tc>
        <w:tc>
          <w:tcPr>
            <w:tcW w:w="2066" w:type="dxa"/>
          </w:tcPr>
          <w:p w14:paraId="7D0040EC" w14:textId="6D6F964D" w:rsidR="00AB38FD" w:rsidRDefault="00AA192F" w:rsidP="00AB38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CATARINA</w:t>
            </w:r>
          </w:p>
        </w:tc>
        <w:tc>
          <w:tcPr>
            <w:tcW w:w="1460" w:type="dxa"/>
          </w:tcPr>
          <w:p w14:paraId="0DC78D4E" w14:textId="3692B5CD" w:rsidR="00AB38FD" w:rsidRDefault="00AB38FD" w:rsidP="00AB3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3B84AEA5" w14:textId="5D7335F8" w:rsidR="00AB38FD" w:rsidRDefault="00AA192F" w:rsidP="00AB3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1036E98A" w14:textId="52748CBA" w:rsidR="00564F2F" w:rsidRDefault="00AB38FD" w:rsidP="0024465B">
      <w:pPr>
        <w:spacing w:line="180" w:lineRule="exact"/>
        <w:ind w:left="-709" w:firstLine="709"/>
        <w:jc w:val="both"/>
      </w:pPr>
      <w:r>
        <w:t xml:space="preserve">    </w:t>
      </w:r>
    </w:p>
    <w:p w14:paraId="5C47A272" w14:textId="432FD850" w:rsidR="005A3507" w:rsidRDefault="005A3507" w:rsidP="0024465B">
      <w:pPr>
        <w:spacing w:line="180" w:lineRule="exact"/>
        <w:ind w:left="-709" w:firstLine="709"/>
        <w:jc w:val="both"/>
      </w:pPr>
    </w:p>
    <w:p w14:paraId="1D8A5A4B" w14:textId="77777777" w:rsidR="005A3507" w:rsidRDefault="005A3507" w:rsidP="0024465B">
      <w:pPr>
        <w:spacing w:line="180" w:lineRule="exact"/>
        <w:ind w:left="-709" w:firstLine="709"/>
        <w:jc w:val="both"/>
      </w:pPr>
    </w:p>
    <w:p w14:paraId="0E408507" w14:textId="520C722F" w:rsidR="00AB38FD" w:rsidRDefault="00AB38FD" w:rsidP="00AB38FD">
      <w:pPr>
        <w:spacing w:line="180" w:lineRule="exact"/>
        <w:ind w:left="-709" w:firstLine="709"/>
        <w:jc w:val="center"/>
        <w:rPr>
          <w:b/>
          <w:bCs/>
          <w:sz w:val="24"/>
          <w:szCs w:val="24"/>
        </w:rPr>
      </w:pPr>
      <w:r w:rsidRPr="00AB38FD">
        <w:rPr>
          <w:b/>
          <w:bCs/>
          <w:sz w:val="24"/>
          <w:szCs w:val="24"/>
        </w:rPr>
        <w:t>MONITOR ESCOLAR</w:t>
      </w: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AB38FD" w14:paraId="43B8AFC0" w14:textId="77777777" w:rsidTr="007B2447">
        <w:trPr>
          <w:trHeight w:val="480"/>
        </w:trPr>
        <w:tc>
          <w:tcPr>
            <w:tcW w:w="3982" w:type="dxa"/>
          </w:tcPr>
          <w:p w14:paraId="10424C66" w14:textId="77777777" w:rsidR="00AB38FD" w:rsidRDefault="00AB38F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5A799036" w14:textId="77777777" w:rsidR="00AB38FD" w:rsidRDefault="00AB38F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049E5970" w14:textId="77777777" w:rsidR="00AB38FD" w:rsidRDefault="00AB38F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49D9CDCB" w14:textId="77777777" w:rsidR="00AB38FD" w:rsidRDefault="00AB38F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AB38FD" w14:paraId="5C36CE65" w14:textId="77777777" w:rsidTr="007B2447">
        <w:trPr>
          <w:trHeight w:val="480"/>
        </w:trPr>
        <w:tc>
          <w:tcPr>
            <w:tcW w:w="3982" w:type="dxa"/>
          </w:tcPr>
          <w:p w14:paraId="1F3B2BC6" w14:textId="5B38CFB8" w:rsidR="00AB38FD" w:rsidRPr="0004175C" w:rsidRDefault="00AB38FD" w:rsidP="007B24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AA192F">
              <w:rPr>
                <w:b/>
                <w:sz w:val="20"/>
                <w:szCs w:val="20"/>
              </w:rPr>
              <w:t>ANTINHO DA FELICIDADE</w:t>
            </w:r>
          </w:p>
        </w:tc>
        <w:tc>
          <w:tcPr>
            <w:tcW w:w="2066" w:type="dxa"/>
          </w:tcPr>
          <w:p w14:paraId="3C0B084C" w14:textId="5B34076B" w:rsidR="00AB38FD" w:rsidRPr="0004175C" w:rsidRDefault="00AA192F" w:rsidP="007B2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TRIUNFO</w:t>
            </w:r>
          </w:p>
        </w:tc>
        <w:tc>
          <w:tcPr>
            <w:tcW w:w="1460" w:type="dxa"/>
          </w:tcPr>
          <w:p w14:paraId="0E4A1C63" w14:textId="5EE71371" w:rsidR="00AB38FD" w:rsidRPr="00C40988" w:rsidRDefault="00AB38F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4C2FAE19" w14:textId="1C276E6A" w:rsidR="00AB38FD" w:rsidRPr="00C40988" w:rsidRDefault="00A930BD" w:rsidP="00A930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5044150E" w14:textId="5EE88E9A" w:rsidR="00E809F2" w:rsidRDefault="00E809F2" w:rsidP="00AB38FD">
      <w:pPr>
        <w:spacing w:line="180" w:lineRule="exact"/>
        <w:ind w:left="-709" w:firstLine="709"/>
        <w:jc w:val="both"/>
      </w:pPr>
    </w:p>
    <w:p w14:paraId="1AB3A5F4" w14:textId="78F24CB7" w:rsidR="00E809F2" w:rsidRDefault="00E809F2" w:rsidP="00AB38FD">
      <w:pPr>
        <w:spacing w:line="180" w:lineRule="exact"/>
        <w:ind w:left="-709" w:firstLine="709"/>
        <w:jc w:val="both"/>
      </w:pPr>
    </w:p>
    <w:p w14:paraId="027608D6" w14:textId="053DB311" w:rsidR="00E809F2" w:rsidRDefault="00E809F2" w:rsidP="00AB38FD">
      <w:pPr>
        <w:spacing w:line="180" w:lineRule="exact"/>
        <w:ind w:left="-709" w:firstLine="709"/>
        <w:jc w:val="both"/>
      </w:pPr>
    </w:p>
    <w:p w14:paraId="2B0B44EF" w14:textId="6A60404E" w:rsidR="00E809F2" w:rsidRDefault="00E809F2" w:rsidP="00AB38FD">
      <w:pPr>
        <w:spacing w:line="180" w:lineRule="exact"/>
        <w:ind w:left="-709" w:firstLine="709"/>
        <w:jc w:val="both"/>
      </w:pPr>
    </w:p>
    <w:p w14:paraId="098FE9D6" w14:textId="710A6B57" w:rsidR="00E809F2" w:rsidRDefault="00E809F2" w:rsidP="00AB38FD">
      <w:pPr>
        <w:spacing w:line="180" w:lineRule="exact"/>
        <w:ind w:left="-709" w:firstLine="709"/>
        <w:jc w:val="both"/>
      </w:pPr>
    </w:p>
    <w:p w14:paraId="37C4D614" w14:textId="15557F48" w:rsidR="00E809F2" w:rsidRDefault="00E809F2" w:rsidP="00AB38FD">
      <w:pPr>
        <w:spacing w:line="180" w:lineRule="exact"/>
        <w:ind w:left="-709" w:firstLine="709"/>
        <w:jc w:val="both"/>
      </w:pPr>
    </w:p>
    <w:p w14:paraId="0C00A19C" w14:textId="0F4496D8" w:rsidR="00E809F2" w:rsidRDefault="00E809F2" w:rsidP="00AB38FD">
      <w:pPr>
        <w:spacing w:line="180" w:lineRule="exact"/>
        <w:ind w:left="-709" w:firstLine="709"/>
        <w:jc w:val="both"/>
      </w:pPr>
    </w:p>
    <w:p w14:paraId="555BA6A6" w14:textId="38150167" w:rsidR="00E809F2" w:rsidRDefault="00E809F2" w:rsidP="00AB38FD">
      <w:pPr>
        <w:spacing w:line="180" w:lineRule="exact"/>
        <w:ind w:left="-709" w:firstLine="709"/>
        <w:jc w:val="both"/>
      </w:pPr>
    </w:p>
    <w:p w14:paraId="18E390C1" w14:textId="5FB6B1EE" w:rsidR="00E809F2" w:rsidRDefault="00E809F2" w:rsidP="00AB38FD">
      <w:pPr>
        <w:spacing w:line="180" w:lineRule="exact"/>
        <w:ind w:left="-709" w:firstLine="709"/>
        <w:jc w:val="both"/>
      </w:pPr>
    </w:p>
    <w:p w14:paraId="7ED4EA9F" w14:textId="4939DCEF" w:rsidR="005A3507" w:rsidRDefault="005A3507" w:rsidP="00AB38FD">
      <w:pPr>
        <w:spacing w:line="180" w:lineRule="exact"/>
        <w:ind w:left="-709" w:firstLine="709"/>
        <w:jc w:val="both"/>
      </w:pPr>
    </w:p>
    <w:p w14:paraId="4BDD8A60" w14:textId="77777777" w:rsidR="005A3507" w:rsidRDefault="005A3507" w:rsidP="00AB38FD">
      <w:pPr>
        <w:spacing w:line="180" w:lineRule="exact"/>
        <w:ind w:left="-709" w:firstLine="709"/>
        <w:jc w:val="both"/>
      </w:pPr>
    </w:p>
    <w:p w14:paraId="305435A4" w14:textId="77777777" w:rsidR="002108CD" w:rsidRDefault="002108CD" w:rsidP="00AB38F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588FBDA1" w14:textId="31A36E1B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ASE</w:t>
      </w: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2108CD" w14:paraId="6477DC36" w14:textId="77777777" w:rsidTr="007B2447">
        <w:trPr>
          <w:trHeight w:val="480"/>
        </w:trPr>
        <w:tc>
          <w:tcPr>
            <w:tcW w:w="3982" w:type="dxa"/>
          </w:tcPr>
          <w:p w14:paraId="1D6AA8CD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1FDA75C0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1AE3FFD9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37DAEB0B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2108CD" w14:paraId="4D734365" w14:textId="77777777" w:rsidTr="007B2447">
        <w:trPr>
          <w:trHeight w:val="480"/>
        </w:trPr>
        <w:tc>
          <w:tcPr>
            <w:tcW w:w="3982" w:type="dxa"/>
          </w:tcPr>
          <w:p w14:paraId="6547EDF0" w14:textId="57120978" w:rsidR="002108CD" w:rsidRPr="0004175C" w:rsidRDefault="00E7304A" w:rsidP="007B24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CANTINHO DA FELICIDADE( horário de entrada as 6 horas )</w:t>
            </w:r>
          </w:p>
        </w:tc>
        <w:tc>
          <w:tcPr>
            <w:tcW w:w="2066" w:type="dxa"/>
          </w:tcPr>
          <w:p w14:paraId="138006BA" w14:textId="3BE33303" w:rsidR="002108CD" w:rsidRPr="0004175C" w:rsidRDefault="00E7304A" w:rsidP="007B2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TRIUNFO</w:t>
            </w:r>
          </w:p>
        </w:tc>
        <w:tc>
          <w:tcPr>
            <w:tcW w:w="1460" w:type="dxa"/>
          </w:tcPr>
          <w:p w14:paraId="318ECEAF" w14:textId="38850105" w:rsidR="002108CD" w:rsidRPr="00C40988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730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14:paraId="4E9BE37E" w14:textId="34E9E091" w:rsidR="002108CD" w:rsidRPr="00C40988" w:rsidRDefault="00A170A4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  <w:r w:rsidR="00E7304A">
              <w:rPr>
                <w:b/>
                <w:sz w:val="24"/>
                <w:szCs w:val="24"/>
              </w:rPr>
              <w:t>UTINO</w:t>
            </w:r>
          </w:p>
        </w:tc>
      </w:tr>
      <w:tr w:rsidR="002108CD" w14:paraId="475DA765" w14:textId="77777777" w:rsidTr="007B2447">
        <w:trPr>
          <w:trHeight w:val="500"/>
        </w:trPr>
        <w:tc>
          <w:tcPr>
            <w:tcW w:w="3982" w:type="dxa"/>
          </w:tcPr>
          <w:p w14:paraId="56C935EE" w14:textId="690E3753" w:rsidR="002108CD" w:rsidRDefault="00E7304A" w:rsidP="007B2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CEMEI BOM FIM</w:t>
            </w:r>
          </w:p>
          <w:p w14:paraId="59ED65BD" w14:textId="52D78551" w:rsidR="002108CD" w:rsidRPr="00C40988" w:rsidRDefault="002108CD" w:rsidP="007B2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SEXO MASCULINO</w:t>
            </w:r>
            <w:r w:rsidR="00E7304A">
              <w:rPr>
                <w:b/>
                <w:sz w:val="24"/>
                <w:szCs w:val="24"/>
              </w:rPr>
              <w:t xml:space="preserve">(para trabalhos de ase especifico </w:t>
            </w:r>
          </w:p>
        </w:tc>
        <w:tc>
          <w:tcPr>
            <w:tcW w:w="2066" w:type="dxa"/>
          </w:tcPr>
          <w:p w14:paraId="0364DAA8" w14:textId="0FCEA5CD" w:rsidR="002108CD" w:rsidRPr="00C40988" w:rsidRDefault="002108CD" w:rsidP="00210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460" w:type="dxa"/>
          </w:tcPr>
          <w:p w14:paraId="4F250E16" w14:textId="012B9978" w:rsidR="002108CD" w:rsidRPr="00C40988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5B9A3E87" w14:textId="2B43AD66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MANHÃ</w:t>
            </w:r>
          </w:p>
        </w:tc>
      </w:tr>
    </w:tbl>
    <w:p w14:paraId="6EEBAC2C" w14:textId="77777777" w:rsidR="002108CD" w:rsidRDefault="002108CD" w:rsidP="002108CD">
      <w:pPr>
        <w:spacing w:line="180" w:lineRule="exact"/>
        <w:ind w:left="-709" w:firstLine="709"/>
        <w:jc w:val="both"/>
      </w:pPr>
      <w:r>
        <w:t xml:space="preserve">    </w:t>
      </w:r>
    </w:p>
    <w:p w14:paraId="6239160F" w14:textId="77777777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7A108CFC" w14:textId="77777777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06766B0E" w14:textId="77777777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30EC55D7" w14:textId="77777777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431023E0" w14:textId="0EAE980C" w:rsidR="002108CD" w:rsidRP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  <w:r w:rsidRPr="002108CD">
        <w:rPr>
          <w:b/>
          <w:bCs/>
          <w:sz w:val="28"/>
          <w:szCs w:val="28"/>
        </w:rPr>
        <w:t xml:space="preserve"> </w:t>
      </w:r>
    </w:p>
    <w:p w14:paraId="5E5FFF44" w14:textId="5B31559F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ASE -</w:t>
      </w:r>
      <w:r w:rsidRPr="00AB38FD">
        <w:rPr>
          <w:b/>
          <w:bCs/>
          <w:sz w:val="24"/>
          <w:szCs w:val="24"/>
        </w:rPr>
        <w:t xml:space="preserve">MONITOR </w:t>
      </w:r>
      <w:r>
        <w:rPr>
          <w:b/>
          <w:bCs/>
          <w:sz w:val="24"/>
          <w:szCs w:val="24"/>
        </w:rPr>
        <w:t>ÔNIBUS</w:t>
      </w: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2108CD" w14:paraId="4DD416CC" w14:textId="77777777" w:rsidTr="007B2447">
        <w:trPr>
          <w:trHeight w:val="480"/>
        </w:trPr>
        <w:tc>
          <w:tcPr>
            <w:tcW w:w="3982" w:type="dxa"/>
          </w:tcPr>
          <w:p w14:paraId="23D0AC0C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176501C2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19012833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5C6FF342" w14:textId="77777777" w:rsidR="002108CD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2108CD" w14:paraId="551AA00A" w14:textId="77777777" w:rsidTr="007B2447">
        <w:trPr>
          <w:trHeight w:val="480"/>
        </w:trPr>
        <w:tc>
          <w:tcPr>
            <w:tcW w:w="3982" w:type="dxa"/>
          </w:tcPr>
          <w:p w14:paraId="5C7B788F" w14:textId="76B34E5E" w:rsidR="002108CD" w:rsidRPr="0004175C" w:rsidRDefault="002108CD" w:rsidP="007B24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GAMELEIRA /ALTO BELO</w:t>
            </w:r>
            <w:r w:rsidR="00E7304A">
              <w:rPr>
                <w:b/>
                <w:sz w:val="20"/>
                <w:szCs w:val="20"/>
              </w:rPr>
              <w:t>( RESIDIR EM GAMELEIRA)</w:t>
            </w:r>
          </w:p>
        </w:tc>
        <w:tc>
          <w:tcPr>
            <w:tcW w:w="2066" w:type="dxa"/>
          </w:tcPr>
          <w:p w14:paraId="07CCE7BC" w14:textId="64142087" w:rsidR="002108CD" w:rsidRPr="0004175C" w:rsidRDefault="002108CD" w:rsidP="007B24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ALTO BELO</w:t>
            </w:r>
          </w:p>
        </w:tc>
        <w:tc>
          <w:tcPr>
            <w:tcW w:w="1460" w:type="dxa"/>
          </w:tcPr>
          <w:p w14:paraId="5AE2CC58" w14:textId="0014D480" w:rsidR="002108CD" w:rsidRPr="00C40988" w:rsidRDefault="002108C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</w:tcPr>
          <w:p w14:paraId="49C63CE3" w14:textId="282B4E15" w:rsidR="002108CD" w:rsidRPr="00C40988" w:rsidRDefault="00A930BD" w:rsidP="007B2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094AAD58" w14:textId="41C75919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17B1E11C" w14:textId="1E15BE86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60983B8D" w14:textId="77777777" w:rsid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</w:p>
    <w:p w14:paraId="4B316A49" w14:textId="77777777" w:rsidR="002108CD" w:rsidRPr="002108CD" w:rsidRDefault="002108CD" w:rsidP="002108C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  <w:r w:rsidRPr="002108CD">
        <w:rPr>
          <w:b/>
          <w:bCs/>
          <w:sz w:val="28"/>
          <w:szCs w:val="28"/>
        </w:rPr>
        <w:t xml:space="preserve"> </w:t>
      </w:r>
    </w:p>
    <w:p w14:paraId="0BD7F540" w14:textId="135E6204" w:rsidR="004E3929" w:rsidRDefault="004E3929" w:rsidP="004E39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0A720E">
        <w:rPr>
          <w:b/>
          <w:sz w:val="32"/>
          <w:szCs w:val="32"/>
        </w:rPr>
        <w:t>PROFESSOR PEB</w:t>
      </w:r>
      <w:r>
        <w:rPr>
          <w:b/>
          <w:sz w:val="32"/>
          <w:szCs w:val="32"/>
        </w:rPr>
        <w:t>-5</w:t>
      </w:r>
    </w:p>
    <w:p w14:paraId="76E846A1" w14:textId="77777777" w:rsidR="004E3929" w:rsidRPr="009347B1" w:rsidRDefault="004E3929" w:rsidP="004E3929">
      <w:pPr>
        <w:rPr>
          <w:b/>
          <w:sz w:val="32"/>
          <w:szCs w:val="32"/>
        </w:rPr>
      </w:pPr>
    </w:p>
    <w:tbl>
      <w:tblPr>
        <w:tblStyle w:val="Tabelacomgrade"/>
        <w:tblW w:w="948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982"/>
        <w:gridCol w:w="2066"/>
        <w:gridCol w:w="1460"/>
        <w:gridCol w:w="1976"/>
      </w:tblGrid>
      <w:tr w:rsidR="004E3929" w14:paraId="07E182F9" w14:textId="77777777" w:rsidTr="00D13CB5">
        <w:trPr>
          <w:trHeight w:val="480"/>
        </w:trPr>
        <w:tc>
          <w:tcPr>
            <w:tcW w:w="3982" w:type="dxa"/>
          </w:tcPr>
          <w:p w14:paraId="47EA7909" w14:textId="77777777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066" w:type="dxa"/>
          </w:tcPr>
          <w:p w14:paraId="09323380" w14:textId="77777777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1460" w:type="dxa"/>
          </w:tcPr>
          <w:p w14:paraId="65EE782F" w14:textId="77777777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76" w:type="dxa"/>
          </w:tcPr>
          <w:p w14:paraId="0885963E" w14:textId="77777777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4E3929" w14:paraId="31DEE316" w14:textId="77777777" w:rsidTr="00D13CB5">
        <w:trPr>
          <w:trHeight w:val="480"/>
        </w:trPr>
        <w:tc>
          <w:tcPr>
            <w:tcW w:w="3982" w:type="dxa"/>
          </w:tcPr>
          <w:p w14:paraId="716A31A4" w14:textId="1676B2C0" w:rsidR="004E3929" w:rsidRPr="0004175C" w:rsidRDefault="004E3929" w:rsidP="00D13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E.M ZECA CALIXTO</w:t>
            </w:r>
          </w:p>
        </w:tc>
        <w:tc>
          <w:tcPr>
            <w:tcW w:w="2066" w:type="dxa"/>
          </w:tcPr>
          <w:p w14:paraId="11FF60B5" w14:textId="77777777" w:rsidR="004E3929" w:rsidRPr="0004175C" w:rsidRDefault="004E3929" w:rsidP="00D13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1460" w:type="dxa"/>
          </w:tcPr>
          <w:p w14:paraId="4CCCD8B3" w14:textId="77777777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AULAS </w:t>
            </w:r>
          </w:p>
          <w:p w14:paraId="0D2DCA9C" w14:textId="1F9DC4EB" w:rsidR="004E3929" w:rsidRPr="00C40988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976" w:type="dxa"/>
          </w:tcPr>
          <w:p w14:paraId="30C287C2" w14:textId="7A447A7C" w:rsidR="004E3929" w:rsidRPr="00C40988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  <w:tr w:rsidR="004E3929" w14:paraId="1499D642" w14:textId="77777777" w:rsidTr="00D13CB5">
        <w:trPr>
          <w:trHeight w:val="500"/>
        </w:trPr>
        <w:tc>
          <w:tcPr>
            <w:tcW w:w="3982" w:type="dxa"/>
          </w:tcPr>
          <w:p w14:paraId="4EBA9304" w14:textId="27321889" w:rsidR="004E3929" w:rsidRPr="00C40988" w:rsidRDefault="004E3929" w:rsidP="00D13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 DINAH SILVA</w:t>
            </w:r>
          </w:p>
        </w:tc>
        <w:tc>
          <w:tcPr>
            <w:tcW w:w="2066" w:type="dxa"/>
          </w:tcPr>
          <w:p w14:paraId="66A6D9FE" w14:textId="77777777" w:rsidR="004E3929" w:rsidRPr="00C40988" w:rsidRDefault="004E3929" w:rsidP="00D13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1460" w:type="dxa"/>
          </w:tcPr>
          <w:p w14:paraId="4CDC7AA7" w14:textId="77777777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AULAS</w:t>
            </w:r>
          </w:p>
          <w:p w14:paraId="2A05C170" w14:textId="140F8A27" w:rsidR="004E3929" w:rsidRPr="00C40988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PORTUGUÊS</w:t>
            </w:r>
          </w:p>
        </w:tc>
        <w:tc>
          <w:tcPr>
            <w:tcW w:w="1976" w:type="dxa"/>
          </w:tcPr>
          <w:p w14:paraId="39DAA933" w14:textId="1A523F9E" w:rsidR="004E3929" w:rsidRDefault="004E3929" w:rsidP="00D1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MAT/VESP</w:t>
            </w:r>
          </w:p>
        </w:tc>
      </w:tr>
    </w:tbl>
    <w:p w14:paraId="0B74B750" w14:textId="77777777" w:rsidR="004E3929" w:rsidRDefault="004E3929" w:rsidP="004E3929">
      <w:pPr>
        <w:spacing w:line="180" w:lineRule="exact"/>
        <w:ind w:left="-709" w:firstLine="709"/>
        <w:jc w:val="both"/>
      </w:pPr>
      <w:r>
        <w:t xml:space="preserve">    </w:t>
      </w:r>
    </w:p>
    <w:p w14:paraId="42855608" w14:textId="7862DC3A" w:rsidR="00AB38FD" w:rsidRPr="002108CD" w:rsidRDefault="002108CD" w:rsidP="00AB38FD">
      <w:pPr>
        <w:spacing w:line="180" w:lineRule="exact"/>
        <w:ind w:left="-709" w:firstLine="709"/>
        <w:jc w:val="center"/>
        <w:rPr>
          <w:b/>
          <w:bCs/>
          <w:sz w:val="28"/>
          <w:szCs w:val="28"/>
        </w:rPr>
      </w:pPr>
      <w:r w:rsidRPr="002108CD">
        <w:rPr>
          <w:b/>
          <w:bCs/>
          <w:sz w:val="28"/>
          <w:szCs w:val="28"/>
        </w:rPr>
        <w:t xml:space="preserve"> </w:t>
      </w:r>
    </w:p>
    <w:sectPr w:rsidR="00AB38FD" w:rsidRPr="002108CD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17C5"/>
    <w:rsid w:val="00123D1F"/>
    <w:rsid w:val="001F7EFB"/>
    <w:rsid w:val="002108CD"/>
    <w:rsid w:val="00216617"/>
    <w:rsid w:val="002177A9"/>
    <w:rsid w:val="00243D34"/>
    <w:rsid w:val="0024465B"/>
    <w:rsid w:val="002474EF"/>
    <w:rsid w:val="002600C7"/>
    <w:rsid w:val="00287A8A"/>
    <w:rsid w:val="00300E13"/>
    <w:rsid w:val="00302CF3"/>
    <w:rsid w:val="003644D6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3929"/>
    <w:rsid w:val="004E46EF"/>
    <w:rsid w:val="00521F6E"/>
    <w:rsid w:val="00532218"/>
    <w:rsid w:val="005477D0"/>
    <w:rsid w:val="00564F2F"/>
    <w:rsid w:val="00585C65"/>
    <w:rsid w:val="005908DE"/>
    <w:rsid w:val="005A3507"/>
    <w:rsid w:val="00605FC4"/>
    <w:rsid w:val="006251F6"/>
    <w:rsid w:val="006269E1"/>
    <w:rsid w:val="00642820"/>
    <w:rsid w:val="00654744"/>
    <w:rsid w:val="006C417C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0A4"/>
    <w:rsid w:val="00A175EE"/>
    <w:rsid w:val="00A930BD"/>
    <w:rsid w:val="00AA192F"/>
    <w:rsid w:val="00AB38FD"/>
    <w:rsid w:val="00B11D4A"/>
    <w:rsid w:val="00B13E93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42A3E"/>
    <w:rsid w:val="00D4307B"/>
    <w:rsid w:val="00D67B91"/>
    <w:rsid w:val="00D72168"/>
    <w:rsid w:val="00D942E5"/>
    <w:rsid w:val="00E13DE0"/>
    <w:rsid w:val="00E607F2"/>
    <w:rsid w:val="00E67209"/>
    <w:rsid w:val="00E7304A"/>
    <w:rsid w:val="00E809F2"/>
    <w:rsid w:val="00EA225A"/>
    <w:rsid w:val="00ED52BC"/>
    <w:rsid w:val="00EE2EB1"/>
    <w:rsid w:val="00EE4F02"/>
    <w:rsid w:val="00F3363E"/>
    <w:rsid w:val="00F3596A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dcterms:created xsi:type="dcterms:W3CDTF">2022-03-07T20:34:00Z</dcterms:created>
  <dcterms:modified xsi:type="dcterms:W3CDTF">2022-03-07T21:00:00Z</dcterms:modified>
</cp:coreProperties>
</file>