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5F8E728F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Nº </w:t>
      </w:r>
      <w:r w:rsidR="00A4514D">
        <w:rPr>
          <w:b/>
          <w:bCs/>
          <w:sz w:val="24"/>
          <w:szCs w:val="24"/>
        </w:rPr>
        <w:t>22</w:t>
      </w:r>
      <w:r w:rsidR="00E607F2">
        <w:rPr>
          <w:b/>
          <w:bCs/>
          <w:sz w:val="24"/>
          <w:szCs w:val="24"/>
        </w:rPr>
        <w:t>/2021</w:t>
      </w:r>
    </w:p>
    <w:p w14:paraId="10B348B7" w14:textId="45B28740" w:rsidR="00A4514D" w:rsidRDefault="00D4307B" w:rsidP="00A4514D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A4514D">
        <w:t xml:space="preserve"> </w:t>
      </w:r>
      <w:r w:rsidR="00302CF3">
        <w:tab/>
      </w:r>
      <w:r w:rsidR="008B12A4" w:rsidRPr="0094181D">
        <w:t xml:space="preserve"> </w:t>
      </w:r>
      <w:r w:rsidR="00302CF3" w:rsidRPr="0094181D">
        <w:t xml:space="preserve">CONVOCAMOS </w:t>
      </w:r>
      <w:r w:rsidRPr="0094181D">
        <w:t>os</w:t>
      </w:r>
      <w:r w:rsidR="000D59B4" w:rsidRPr="0094181D">
        <w:t xml:space="preserve"> </w:t>
      </w:r>
      <w:r w:rsidR="00013E7E" w:rsidRPr="0094181D">
        <w:t>candidatos inscritos no</w:t>
      </w:r>
      <w:r w:rsidR="000D59B4" w:rsidRPr="0094181D">
        <w:t xml:space="preserve"> processo seletivo par</w:t>
      </w:r>
      <w:r w:rsidR="00013E7E" w:rsidRPr="0094181D">
        <w:t>a</w:t>
      </w:r>
      <w:r w:rsidR="00A4514D">
        <w:t xml:space="preserve"> função </w:t>
      </w:r>
      <w:r w:rsidR="00A4514D">
        <w:rPr>
          <w:b/>
          <w:bCs/>
        </w:rPr>
        <w:t xml:space="preserve">PROFESSOR DE </w:t>
      </w:r>
      <w:proofErr w:type="gramStart"/>
      <w:r w:rsidR="00A4514D">
        <w:rPr>
          <w:b/>
          <w:bCs/>
        </w:rPr>
        <w:t>APOIO</w:t>
      </w:r>
      <w:r w:rsidR="003F432E" w:rsidRPr="0094181D">
        <w:t xml:space="preserve"> </w:t>
      </w:r>
      <w:r w:rsidR="000D59B4" w:rsidRPr="0094181D">
        <w:t xml:space="preserve"> ,</w:t>
      </w:r>
      <w:proofErr w:type="gramEnd"/>
      <w:r w:rsidR="00EE2EB1" w:rsidRPr="0094181D">
        <w:t>e que</w:t>
      </w:r>
      <w:r w:rsidR="000E4722">
        <w:t xml:space="preserve"> estejam dentro dos critérios abaixo</w:t>
      </w:r>
      <w:r w:rsidR="000D59B4" w:rsidRPr="0094181D">
        <w:t xml:space="preserve"> </w:t>
      </w:r>
      <w:r w:rsidR="00302CF3" w:rsidRPr="0094181D">
        <w:t xml:space="preserve">, para </w:t>
      </w:r>
      <w:r w:rsidR="000D59B4" w:rsidRPr="0094181D">
        <w:t>entrarem em contat</w:t>
      </w:r>
      <w:r w:rsidR="00EE2EB1" w:rsidRPr="0094181D">
        <w:t xml:space="preserve">o com </w:t>
      </w:r>
      <w:r w:rsidRPr="0094181D">
        <w:t xml:space="preserve"> </w:t>
      </w:r>
      <w:r w:rsidR="00302CF3" w:rsidRPr="0094181D">
        <w:t>à</w:t>
      </w:r>
      <w:r w:rsidRPr="0094181D">
        <w:t xml:space="preserve"> Secretaria de Educação</w:t>
      </w:r>
      <w:r w:rsidR="00302CF3" w:rsidRPr="0094181D">
        <w:t xml:space="preserve">, </w:t>
      </w:r>
      <w:r w:rsidR="00EE2EB1" w:rsidRPr="0094181D">
        <w:t xml:space="preserve">amanhã dia </w:t>
      </w:r>
      <w:r w:rsidR="00A4514D">
        <w:t>22</w:t>
      </w:r>
      <w:r w:rsidR="00EE2EB1" w:rsidRPr="0094181D">
        <w:t xml:space="preserve">/02/2022 de </w:t>
      </w:r>
      <w:r w:rsidR="00A4514D">
        <w:t>08</w:t>
      </w:r>
      <w:r w:rsidR="00EE2EB1" w:rsidRPr="0094181D">
        <w:t>:00 até as 1</w:t>
      </w:r>
      <w:r w:rsidR="00A4514D">
        <w:t>1</w:t>
      </w:r>
      <w:r w:rsidR="00013E7E" w:rsidRPr="0094181D">
        <w:t>:00</w:t>
      </w:r>
      <w:r w:rsidR="00EE2EB1" w:rsidRPr="0094181D">
        <w:t xml:space="preserve"> horas </w:t>
      </w:r>
      <w:r w:rsidR="004119B0" w:rsidRPr="0094181D">
        <w:t>e informar o nome e a classificação.</w:t>
      </w:r>
    </w:p>
    <w:p w14:paraId="618945B0" w14:textId="29FF63FB" w:rsidR="00D4307B" w:rsidRPr="0094181D" w:rsidRDefault="000E4722" w:rsidP="00E607F2">
      <w:pPr>
        <w:spacing w:line="180" w:lineRule="exact"/>
        <w:ind w:left="-709"/>
        <w:jc w:val="both"/>
      </w:pPr>
      <w:r>
        <w:t xml:space="preserve">  </w:t>
      </w:r>
      <w:r w:rsidR="004119B0" w:rsidRPr="0094181D">
        <w:t>A</w:t>
      </w:r>
      <w:r w:rsidR="00EE2EB1" w:rsidRPr="0094181D">
        <w:t xml:space="preserve"> </w:t>
      </w:r>
      <w:r w:rsidR="0094181D">
        <w:t>apresentação da</w:t>
      </w:r>
      <w:r w:rsidR="00EE2EB1" w:rsidRPr="0094181D">
        <w:t xml:space="preserve"> documentação</w:t>
      </w:r>
      <w:r w:rsidR="00D4307B" w:rsidRPr="0094181D">
        <w:t xml:space="preserve"> </w:t>
      </w:r>
      <w:r w:rsidR="00813359" w:rsidRPr="0094181D">
        <w:t>e ainda os documentos comprobatórios de tempo de serviço e títulos declarados na inscrição</w:t>
      </w:r>
      <w:r w:rsidR="004119B0" w:rsidRPr="0094181D">
        <w:t xml:space="preserve"> serão solicitados no ato do contrato após a classificação.</w:t>
      </w:r>
      <w:r w:rsidR="0094181D">
        <w:t xml:space="preserve"> </w:t>
      </w:r>
      <w:r w:rsidR="00C3685A" w:rsidRPr="0094181D">
        <w:t xml:space="preserve">A </w:t>
      </w:r>
      <w:r w:rsidR="00F05476">
        <w:t xml:space="preserve">responsabilidade </w:t>
      </w:r>
      <w:proofErr w:type="gramStart"/>
      <w:r w:rsidR="0094181D" w:rsidRPr="0094181D">
        <w:t xml:space="preserve">do </w:t>
      </w:r>
      <w:r w:rsidR="00C3685A" w:rsidRPr="0094181D">
        <w:t xml:space="preserve"> comparecimento</w:t>
      </w:r>
      <w:proofErr w:type="gramEnd"/>
      <w:r w:rsidR="00C3685A" w:rsidRPr="0094181D">
        <w:t xml:space="preserve"> na data e horário</w:t>
      </w:r>
      <w:r w:rsidR="00EE2EB1" w:rsidRPr="0094181D">
        <w:t xml:space="preserve"> agendado</w:t>
      </w:r>
      <w:r w:rsidR="008B12A4" w:rsidRPr="0094181D">
        <w:t>, é</w:t>
      </w:r>
      <w:r w:rsidR="00C3685A" w:rsidRPr="0094181D">
        <w:t xml:space="preserve"> exclusivamente do candidato.</w:t>
      </w:r>
    </w:p>
    <w:p w14:paraId="7D7650D7" w14:textId="104B1AD2" w:rsidR="00D4307B" w:rsidRPr="0094181D" w:rsidRDefault="005908DE" w:rsidP="00E607F2">
      <w:pPr>
        <w:spacing w:line="180" w:lineRule="exact"/>
        <w:ind w:left="-709"/>
        <w:jc w:val="both"/>
      </w:pPr>
      <w:r w:rsidRPr="0094181D">
        <w:t xml:space="preserve">             </w:t>
      </w:r>
      <w:r w:rsidR="004E46EF" w:rsidRPr="0094181D">
        <w:t xml:space="preserve">  </w:t>
      </w:r>
      <w:r w:rsidR="00813359" w:rsidRPr="0094181D">
        <w:tab/>
        <w:t xml:space="preserve">A documentação será </w:t>
      </w:r>
      <w:r w:rsidR="00C3685A" w:rsidRPr="0094181D">
        <w:t>rigorosamente conferid</w:t>
      </w:r>
      <w:r w:rsidR="00813359" w:rsidRPr="0094181D">
        <w:t>a</w:t>
      </w:r>
      <w:r w:rsidR="00C3685A" w:rsidRPr="0094181D">
        <w:t xml:space="preserve"> pel</w:t>
      </w:r>
      <w:r w:rsidR="008B12A4" w:rsidRPr="0094181D">
        <w:t xml:space="preserve">a Divisão de </w:t>
      </w:r>
      <w:r w:rsidR="00C3685A" w:rsidRPr="0094181D">
        <w:t>RH</w:t>
      </w:r>
      <w:r w:rsidR="00813359" w:rsidRPr="0094181D">
        <w:t>,</w:t>
      </w:r>
      <w:r w:rsidR="00C3685A" w:rsidRPr="0094181D">
        <w:t xml:space="preserve"> e a </w:t>
      </w:r>
      <w:r w:rsidR="0043337B" w:rsidRPr="0094181D">
        <w:t>co</w:t>
      </w:r>
      <w:r w:rsidR="00D4307B" w:rsidRPr="0094181D">
        <w:t xml:space="preserve">ntratação somente será concretizada se todos os documentos </w:t>
      </w:r>
      <w:r w:rsidR="00813359" w:rsidRPr="0094181D">
        <w:t>foram apresentados na forma exigida</w:t>
      </w:r>
      <w:r w:rsidR="00B13E93" w:rsidRPr="0094181D">
        <w:t xml:space="preserve">. Caso haja </w:t>
      </w:r>
      <w:r w:rsidR="00392CED" w:rsidRPr="0094181D">
        <w:t>inconsistência, o</w:t>
      </w:r>
      <w:r w:rsidR="00B13E93" w:rsidRPr="0094181D">
        <w:t xml:space="preserve"> candidato poderá </w:t>
      </w:r>
      <w:r w:rsidR="004C5F52" w:rsidRPr="0094181D">
        <w:t>ter</w:t>
      </w:r>
      <w:r w:rsidR="00B13E93" w:rsidRPr="0094181D">
        <w:t xml:space="preserve"> </w:t>
      </w:r>
      <w:r w:rsidR="0044347C" w:rsidRPr="0094181D">
        <w:t>a s</w:t>
      </w:r>
      <w:r w:rsidR="00B13E93" w:rsidRPr="0094181D">
        <w:t xml:space="preserve">ua classificação alterada ou </w:t>
      </w:r>
      <w:r w:rsidR="0044347C" w:rsidRPr="0094181D">
        <w:t xml:space="preserve">ser </w:t>
      </w:r>
      <w:r w:rsidR="00720F22" w:rsidRPr="0094181D">
        <w:t>desclassificado.</w:t>
      </w:r>
    </w:p>
    <w:p w14:paraId="05A1E6C0" w14:textId="77777777" w:rsidR="00F05476" w:rsidRPr="00F05476" w:rsidRDefault="00B13E93" w:rsidP="00F05476">
      <w:pPr>
        <w:rPr>
          <w:b/>
          <w:bCs/>
        </w:rPr>
      </w:pPr>
      <w:r w:rsidRPr="0094181D">
        <w:t xml:space="preserve">    </w:t>
      </w:r>
      <w:r w:rsidR="00813359" w:rsidRPr="0094181D">
        <w:tab/>
      </w:r>
      <w:r w:rsidR="00A4514D" w:rsidRPr="00A4514D">
        <w:rPr>
          <w:b/>
          <w:bCs/>
        </w:rPr>
        <w:t xml:space="preserve">CRITERIOS PARA </w:t>
      </w:r>
      <w:r w:rsidR="00F05476" w:rsidRPr="00F05476">
        <w:rPr>
          <w:b/>
          <w:bCs/>
        </w:rPr>
        <w:t>CLASSIFICAÇÃO</w:t>
      </w:r>
    </w:p>
    <w:p w14:paraId="37996CE5" w14:textId="0C4F8767" w:rsidR="00A4514D" w:rsidRDefault="00F05476" w:rsidP="00E607F2">
      <w:pPr>
        <w:spacing w:line="180" w:lineRule="exact"/>
        <w:ind w:left="-709"/>
        <w:jc w:val="both"/>
      </w:pPr>
      <w:r>
        <w:t xml:space="preserve">             </w:t>
      </w:r>
      <w:r w:rsidR="00A4514D">
        <w:t>1-NOME NA LISTA DO PROCESSO SELETIVO COMO PEB1 OU PEB 5</w:t>
      </w:r>
    </w:p>
    <w:p w14:paraId="24B9F205" w14:textId="5FE3BB45" w:rsidR="00A4514D" w:rsidRDefault="00707040" w:rsidP="00707040">
      <w:r>
        <w:t>2</w:t>
      </w:r>
      <w:r w:rsidR="00A4514D">
        <w:t xml:space="preserve">-TER </w:t>
      </w:r>
      <w:r>
        <w:t>FORMAÇÃO</w:t>
      </w:r>
      <w:r>
        <w:t xml:space="preserve"> </w:t>
      </w:r>
      <w:r w:rsidR="00A4514D">
        <w:t xml:space="preserve">NECESSÁRIA </w:t>
      </w:r>
      <w:r w:rsidR="00F05476">
        <w:t>À</w:t>
      </w:r>
      <w:r w:rsidR="00A4514D">
        <w:t xml:space="preserve"> FUNÇÃO</w:t>
      </w:r>
    </w:p>
    <w:p w14:paraId="22BB4BF4" w14:textId="3F3A8DC9" w:rsidR="00A4514D" w:rsidRDefault="00A4514D" w:rsidP="00F05476">
      <w:r>
        <w:t xml:space="preserve">3-TER REALIZADO A </w:t>
      </w:r>
      <w:r w:rsidR="00F05476">
        <w:t xml:space="preserve">CAPACITAÇÃO </w:t>
      </w:r>
      <w:r>
        <w:t>MUNICIPAL DE CONSTRUÇÃO DO PDI</w:t>
      </w:r>
    </w:p>
    <w:p w14:paraId="23215156" w14:textId="19668256" w:rsidR="004E46EF" w:rsidRDefault="004E46EF" w:rsidP="00E607F2">
      <w:pPr>
        <w:spacing w:line="180" w:lineRule="exact"/>
        <w:ind w:left="-709"/>
        <w:jc w:val="both"/>
      </w:pPr>
      <w:r w:rsidRPr="0094181D">
        <w:t xml:space="preserve">   </w:t>
      </w:r>
      <w:r w:rsidR="00813359" w:rsidRPr="0094181D">
        <w:tab/>
      </w:r>
      <w:r w:rsidRPr="0094181D">
        <w:rPr>
          <w:b/>
          <w:bCs/>
        </w:rPr>
        <w:t xml:space="preserve">As vagas serão preenchidas </w:t>
      </w:r>
      <w:r w:rsidR="005908DE" w:rsidRPr="0094181D">
        <w:rPr>
          <w:b/>
          <w:bCs/>
        </w:rPr>
        <w:t>seguindo o</w:t>
      </w:r>
      <w:r w:rsidR="00A4514D">
        <w:rPr>
          <w:b/>
          <w:bCs/>
        </w:rPr>
        <w:t>s</w:t>
      </w:r>
      <w:r w:rsidR="005908DE" w:rsidRPr="0094181D">
        <w:rPr>
          <w:b/>
          <w:bCs/>
        </w:rPr>
        <w:t xml:space="preserve"> critério</w:t>
      </w:r>
      <w:r w:rsidR="00A4514D">
        <w:rPr>
          <w:b/>
          <w:bCs/>
        </w:rPr>
        <w:t>s</w:t>
      </w:r>
      <w:r w:rsidR="005908DE" w:rsidRPr="0094181D">
        <w:rPr>
          <w:b/>
          <w:bCs/>
        </w:rPr>
        <w:t xml:space="preserve"> </w:t>
      </w:r>
      <w:proofErr w:type="gramStart"/>
      <w:r w:rsidR="00A4514D">
        <w:rPr>
          <w:b/>
          <w:bCs/>
        </w:rPr>
        <w:t xml:space="preserve">acima </w:t>
      </w:r>
      <w:r w:rsidR="005908DE" w:rsidRPr="0094181D">
        <w:rPr>
          <w:b/>
          <w:bCs/>
        </w:rPr>
        <w:t xml:space="preserve"> e</w:t>
      </w:r>
      <w:proofErr w:type="gramEnd"/>
      <w:r w:rsidR="005908DE" w:rsidRPr="0094181D">
        <w:rPr>
          <w:b/>
          <w:bCs/>
        </w:rPr>
        <w:t xml:space="preserve"> conferência de documentação</w:t>
      </w:r>
      <w:r w:rsidR="005908DE" w:rsidRPr="0094181D">
        <w:t>.</w:t>
      </w:r>
    </w:p>
    <w:p w14:paraId="0CA2DA03" w14:textId="3F9A2918" w:rsidR="003C04AE" w:rsidRPr="0094181D" w:rsidRDefault="003C04AE" w:rsidP="00E607F2">
      <w:pPr>
        <w:spacing w:line="180" w:lineRule="exact"/>
        <w:ind w:left="-709"/>
        <w:jc w:val="both"/>
      </w:pPr>
      <w:r>
        <w:rPr>
          <w:b/>
          <w:bCs/>
        </w:rPr>
        <w:t xml:space="preserve">                      DE ACORDO COM A NECESSIDADE NOVAS VAGAS PODERÃO SURGIR </w:t>
      </w:r>
    </w:p>
    <w:p w14:paraId="25AA17B2" w14:textId="5D06B3AB" w:rsidR="00564F2F" w:rsidRPr="009347B1" w:rsidRDefault="000E4722" w:rsidP="000E47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PROFESSOR DE APOIO-PEB 5</w:t>
      </w:r>
    </w:p>
    <w:tbl>
      <w:tblPr>
        <w:tblStyle w:val="Tabelacomgrade"/>
        <w:tblW w:w="902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414"/>
        <w:gridCol w:w="2362"/>
        <w:gridCol w:w="1624"/>
        <w:gridCol w:w="1624"/>
      </w:tblGrid>
      <w:tr w:rsidR="00282B08" w14:paraId="2DBA3A19" w14:textId="5423B28F" w:rsidTr="00282B08">
        <w:trPr>
          <w:trHeight w:val="231"/>
        </w:trPr>
        <w:tc>
          <w:tcPr>
            <w:tcW w:w="3414" w:type="dxa"/>
          </w:tcPr>
          <w:p w14:paraId="095BC2DC" w14:textId="77777777" w:rsidR="00282B08" w:rsidRPr="000E4722" w:rsidRDefault="00282B08" w:rsidP="002C13A8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ESCOLA</w:t>
            </w:r>
          </w:p>
        </w:tc>
        <w:tc>
          <w:tcPr>
            <w:tcW w:w="2362" w:type="dxa"/>
          </w:tcPr>
          <w:p w14:paraId="204F386F" w14:textId="77777777" w:rsidR="00282B08" w:rsidRPr="000E4722" w:rsidRDefault="00282B08" w:rsidP="002C13A8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1624" w:type="dxa"/>
          </w:tcPr>
          <w:p w14:paraId="718C482F" w14:textId="6D3FDDF6" w:rsidR="00282B08" w:rsidRPr="000E4722" w:rsidRDefault="00282B08" w:rsidP="002C13A8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VAGAS</w:t>
            </w:r>
          </w:p>
        </w:tc>
        <w:tc>
          <w:tcPr>
            <w:tcW w:w="1624" w:type="dxa"/>
          </w:tcPr>
          <w:p w14:paraId="7886015F" w14:textId="6948010E" w:rsidR="00282B08" w:rsidRPr="000E4722" w:rsidRDefault="00282B08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TURNO</w:t>
            </w:r>
          </w:p>
        </w:tc>
      </w:tr>
      <w:tr w:rsidR="00282B08" w14:paraId="1B4308F6" w14:textId="47EF8928" w:rsidTr="00282B08">
        <w:trPr>
          <w:trHeight w:val="231"/>
        </w:trPr>
        <w:tc>
          <w:tcPr>
            <w:tcW w:w="3414" w:type="dxa"/>
          </w:tcPr>
          <w:p w14:paraId="5C5390D8" w14:textId="7160EE8C" w:rsidR="00282B08" w:rsidRPr="0004175C" w:rsidRDefault="00282B08" w:rsidP="002C13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E.M ZECA CALIXTO</w:t>
            </w:r>
          </w:p>
        </w:tc>
        <w:tc>
          <w:tcPr>
            <w:tcW w:w="2362" w:type="dxa"/>
          </w:tcPr>
          <w:p w14:paraId="0CE89E6A" w14:textId="376668CA" w:rsidR="00282B08" w:rsidRPr="0004175C" w:rsidRDefault="00282B08" w:rsidP="00282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1624" w:type="dxa"/>
          </w:tcPr>
          <w:p w14:paraId="761EEBA5" w14:textId="09376F8F" w:rsidR="00282B08" w:rsidRPr="00C40988" w:rsidRDefault="00282B08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4B6D8FE2" w14:textId="3C16C6CB" w:rsidR="00282B08" w:rsidRDefault="00282B08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282B08" w14:paraId="4A4A7E3F" w14:textId="49E821F5" w:rsidTr="00282B08">
        <w:trPr>
          <w:trHeight w:val="231"/>
        </w:trPr>
        <w:tc>
          <w:tcPr>
            <w:tcW w:w="3414" w:type="dxa"/>
          </w:tcPr>
          <w:p w14:paraId="5B844EE2" w14:textId="5CDB24AF" w:rsidR="00282B08" w:rsidRPr="00C40988" w:rsidRDefault="00282B08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r w:rsidR="00970518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 DINAH SILVA</w:t>
            </w:r>
          </w:p>
        </w:tc>
        <w:tc>
          <w:tcPr>
            <w:tcW w:w="2362" w:type="dxa"/>
          </w:tcPr>
          <w:p w14:paraId="7DD30FCF" w14:textId="25FC8A1C" w:rsidR="00282B08" w:rsidRPr="00C40988" w:rsidRDefault="00282B08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1624" w:type="dxa"/>
          </w:tcPr>
          <w:p w14:paraId="5284C370" w14:textId="1774198E" w:rsidR="00282B08" w:rsidRPr="00C40988" w:rsidRDefault="00D66861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696B93D6" w14:textId="1E87DAA1" w:rsidR="00282B08" w:rsidRPr="00C40988" w:rsidRDefault="00970518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282B08" w14:paraId="51A45B77" w14:textId="5F135ECB" w:rsidTr="00282B08">
        <w:trPr>
          <w:trHeight w:val="231"/>
        </w:trPr>
        <w:tc>
          <w:tcPr>
            <w:tcW w:w="3414" w:type="dxa"/>
          </w:tcPr>
          <w:p w14:paraId="3403C3AE" w14:textId="09EAC490" w:rsidR="00282B08" w:rsidRDefault="00970518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DINAH SILVA</w:t>
            </w:r>
          </w:p>
        </w:tc>
        <w:tc>
          <w:tcPr>
            <w:tcW w:w="2362" w:type="dxa"/>
          </w:tcPr>
          <w:p w14:paraId="0F76B990" w14:textId="46CD5121" w:rsidR="00282B08" w:rsidRDefault="00970518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1624" w:type="dxa"/>
          </w:tcPr>
          <w:p w14:paraId="58B98A80" w14:textId="4CAA206D" w:rsidR="00282B08" w:rsidRDefault="00D66861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05287AB9" w14:textId="04E59B79" w:rsidR="00282B08" w:rsidRDefault="00970518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</w:tbl>
    <w:p w14:paraId="1036E98A" w14:textId="740BE84F" w:rsidR="00564F2F" w:rsidRDefault="00564F2F" w:rsidP="0024465B">
      <w:pPr>
        <w:spacing w:line="180" w:lineRule="exact"/>
        <w:ind w:left="-709" w:firstLine="709"/>
        <w:jc w:val="both"/>
      </w:pPr>
    </w:p>
    <w:p w14:paraId="2EE08B31" w14:textId="2BB38804" w:rsidR="0052648B" w:rsidRPr="009347B1" w:rsidRDefault="003C04AE" w:rsidP="005264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52648B">
        <w:rPr>
          <w:b/>
          <w:sz w:val="32"/>
          <w:szCs w:val="32"/>
        </w:rPr>
        <w:t>ROFESSOR DE APOIO-PEB 1</w:t>
      </w:r>
    </w:p>
    <w:tbl>
      <w:tblPr>
        <w:tblStyle w:val="Tabelacomgrade"/>
        <w:tblW w:w="902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845"/>
        <w:gridCol w:w="1931"/>
        <w:gridCol w:w="1624"/>
        <w:gridCol w:w="1624"/>
      </w:tblGrid>
      <w:tr w:rsidR="0052648B" w14:paraId="2332A978" w14:textId="77777777" w:rsidTr="00E27E6D">
        <w:trPr>
          <w:trHeight w:val="231"/>
        </w:trPr>
        <w:tc>
          <w:tcPr>
            <w:tcW w:w="3845" w:type="dxa"/>
          </w:tcPr>
          <w:p w14:paraId="7748B548" w14:textId="77777777" w:rsidR="0052648B" w:rsidRPr="000E4722" w:rsidRDefault="0052648B" w:rsidP="00D41AD0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ESCOLA</w:t>
            </w:r>
          </w:p>
        </w:tc>
        <w:tc>
          <w:tcPr>
            <w:tcW w:w="1931" w:type="dxa"/>
          </w:tcPr>
          <w:p w14:paraId="3B5F8D3B" w14:textId="77777777" w:rsidR="0052648B" w:rsidRPr="000E4722" w:rsidRDefault="0052648B" w:rsidP="00D41AD0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1624" w:type="dxa"/>
          </w:tcPr>
          <w:p w14:paraId="5BB9F6DC" w14:textId="77777777" w:rsidR="0052648B" w:rsidRPr="000E4722" w:rsidRDefault="0052648B" w:rsidP="00D41AD0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VAGAS</w:t>
            </w:r>
          </w:p>
        </w:tc>
        <w:tc>
          <w:tcPr>
            <w:tcW w:w="1624" w:type="dxa"/>
          </w:tcPr>
          <w:p w14:paraId="08403B61" w14:textId="77777777" w:rsidR="0052648B" w:rsidRPr="000E4722" w:rsidRDefault="0052648B" w:rsidP="00D41A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TURNO</w:t>
            </w:r>
          </w:p>
        </w:tc>
      </w:tr>
      <w:tr w:rsidR="0052648B" w14:paraId="5AC57A3A" w14:textId="77777777" w:rsidTr="00E27E6D">
        <w:trPr>
          <w:trHeight w:val="231"/>
        </w:trPr>
        <w:tc>
          <w:tcPr>
            <w:tcW w:w="3845" w:type="dxa"/>
          </w:tcPr>
          <w:p w14:paraId="699C2108" w14:textId="07B6F786" w:rsidR="0052648B" w:rsidRPr="0004175C" w:rsidRDefault="0052648B" w:rsidP="00D41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E.M MARIA DAS DORES</w:t>
            </w:r>
          </w:p>
        </w:tc>
        <w:tc>
          <w:tcPr>
            <w:tcW w:w="1931" w:type="dxa"/>
          </w:tcPr>
          <w:p w14:paraId="25AC11D7" w14:textId="6AF474C6" w:rsidR="0052648B" w:rsidRPr="0004175C" w:rsidRDefault="00E27E6D" w:rsidP="00D41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1624" w:type="dxa"/>
          </w:tcPr>
          <w:p w14:paraId="55352817" w14:textId="2ABA02D7" w:rsidR="0052648B" w:rsidRPr="00C40988" w:rsidRDefault="003C04AE" w:rsidP="00D41A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734FE307" w14:textId="041AEC6A" w:rsidR="0052648B" w:rsidRDefault="00D322C2" w:rsidP="00D41A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D322C2" w14:paraId="3716A848" w14:textId="77777777" w:rsidTr="00E27E6D">
        <w:trPr>
          <w:trHeight w:val="231"/>
        </w:trPr>
        <w:tc>
          <w:tcPr>
            <w:tcW w:w="3845" w:type="dxa"/>
          </w:tcPr>
          <w:p w14:paraId="7E36A28F" w14:textId="496A58A9" w:rsidR="00D322C2" w:rsidRDefault="00D322C2" w:rsidP="00D32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E.M MARIA DAS DORES</w:t>
            </w:r>
          </w:p>
        </w:tc>
        <w:tc>
          <w:tcPr>
            <w:tcW w:w="1931" w:type="dxa"/>
          </w:tcPr>
          <w:p w14:paraId="110748E7" w14:textId="0FD82A1B" w:rsidR="00D322C2" w:rsidRDefault="00D322C2" w:rsidP="00D32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1624" w:type="dxa"/>
          </w:tcPr>
          <w:p w14:paraId="5F84909F" w14:textId="30D20257" w:rsidR="00D322C2" w:rsidRPr="00C40988" w:rsidRDefault="00D322C2" w:rsidP="00D322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1(LIBRAS)</w:t>
            </w:r>
          </w:p>
        </w:tc>
        <w:tc>
          <w:tcPr>
            <w:tcW w:w="1624" w:type="dxa"/>
          </w:tcPr>
          <w:p w14:paraId="7BAD0145" w14:textId="3263FEBD" w:rsidR="00D322C2" w:rsidRDefault="00D322C2" w:rsidP="00D322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D322C2" w14:paraId="499C68E8" w14:textId="77777777" w:rsidTr="00E27E6D">
        <w:trPr>
          <w:trHeight w:val="255"/>
        </w:trPr>
        <w:tc>
          <w:tcPr>
            <w:tcW w:w="3845" w:type="dxa"/>
          </w:tcPr>
          <w:p w14:paraId="21416BFA" w14:textId="6D98958B" w:rsidR="00D322C2" w:rsidRPr="00E27E6D" w:rsidRDefault="00D322C2" w:rsidP="00D322C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E.M MARIA DAS DORES</w:t>
            </w:r>
          </w:p>
        </w:tc>
        <w:tc>
          <w:tcPr>
            <w:tcW w:w="1931" w:type="dxa"/>
          </w:tcPr>
          <w:p w14:paraId="65D814AF" w14:textId="11ADDAE1" w:rsidR="00D322C2" w:rsidRPr="00E27E6D" w:rsidRDefault="00D322C2" w:rsidP="00D322C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1624" w:type="dxa"/>
          </w:tcPr>
          <w:p w14:paraId="2D9E66A0" w14:textId="2522A34D" w:rsidR="00D322C2" w:rsidRDefault="00D322C2" w:rsidP="00D322C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14:paraId="30D3D4EE" w14:textId="52F8361E" w:rsidR="00D322C2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 xml:space="preserve">VESPERTINO </w:t>
            </w:r>
          </w:p>
        </w:tc>
      </w:tr>
      <w:tr w:rsidR="00D322C2" w14:paraId="130DFFB7" w14:textId="77777777" w:rsidTr="00E27E6D">
        <w:trPr>
          <w:trHeight w:val="255"/>
        </w:trPr>
        <w:tc>
          <w:tcPr>
            <w:tcW w:w="3845" w:type="dxa"/>
          </w:tcPr>
          <w:p w14:paraId="64EEF87B" w14:textId="535F5255" w:rsidR="00D322C2" w:rsidRPr="00E27E6D" w:rsidRDefault="00D322C2" w:rsidP="00D322C2">
            <w:pPr>
              <w:rPr>
                <w:b/>
              </w:rPr>
            </w:pPr>
            <w:r w:rsidRPr="00E27E6D">
              <w:rPr>
                <w:b/>
              </w:rPr>
              <w:t>E.</w:t>
            </w:r>
            <w:proofErr w:type="gramStart"/>
            <w:r w:rsidRPr="00E27E6D">
              <w:rPr>
                <w:b/>
              </w:rPr>
              <w:t>M.JOSE</w:t>
            </w:r>
            <w:proofErr w:type="gramEnd"/>
            <w:r w:rsidRPr="00E27E6D">
              <w:rPr>
                <w:b/>
              </w:rPr>
              <w:t xml:space="preserve"> SEIXAS</w:t>
            </w:r>
          </w:p>
        </w:tc>
        <w:tc>
          <w:tcPr>
            <w:tcW w:w="1931" w:type="dxa"/>
          </w:tcPr>
          <w:p w14:paraId="3EBF78BA" w14:textId="40BCB9B3" w:rsidR="00D322C2" w:rsidRPr="00E27E6D" w:rsidRDefault="00D322C2" w:rsidP="00D322C2">
            <w:pPr>
              <w:rPr>
                <w:b/>
              </w:rPr>
            </w:pPr>
            <w:r w:rsidRPr="00E27E6D">
              <w:rPr>
                <w:b/>
              </w:rPr>
              <w:t>NOVA DOLABELA</w:t>
            </w:r>
          </w:p>
        </w:tc>
        <w:tc>
          <w:tcPr>
            <w:tcW w:w="1624" w:type="dxa"/>
          </w:tcPr>
          <w:p w14:paraId="52873C94" w14:textId="24E23B65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</w:tcPr>
          <w:p w14:paraId="292BDEC5" w14:textId="14B04AA2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MATUTINO</w:t>
            </w:r>
          </w:p>
        </w:tc>
      </w:tr>
      <w:tr w:rsidR="00D322C2" w14:paraId="63A37965" w14:textId="77777777" w:rsidTr="00E27E6D">
        <w:trPr>
          <w:trHeight w:val="231"/>
        </w:trPr>
        <w:tc>
          <w:tcPr>
            <w:tcW w:w="3845" w:type="dxa"/>
          </w:tcPr>
          <w:p w14:paraId="1B17C249" w14:textId="0DDC6685" w:rsidR="00D322C2" w:rsidRPr="00E27E6D" w:rsidRDefault="00D322C2" w:rsidP="00D322C2">
            <w:pPr>
              <w:rPr>
                <w:b/>
              </w:rPr>
            </w:pPr>
            <w:r w:rsidRPr="00E27E6D">
              <w:rPr>
                <w:b/>
              </w:rPr>
              <w:t>E.M FRANCISCO ALVES CARNEIRO</w:t>
            </w:r>
          </w:p>
        </w:tc>
        <w:tc>
          <w:tcPr>
            <w:tcW w:w="1931" w:type="dxa"/>
          </w:tcPr>
          <w:p w14:paraId="798523D6" w14:textId="672E1D86" w:rsidR="00D322C2" w:rsidRPr="00E27E6D" w:rsidRDefault="00D322C2" w:rsidP="00D322C2">
            <w:pPr>
              <w:rPr>
                <w:b/>
              </w:rPr>
            </w:pPr>
            <w:r>
              <w:rPr>
                <w:b/>
              </w:rPr>
              <w:t>MACHADOS</w:t>
            </w:r>
          </w:p>
        </w:tc>
        <w:tc>
          <w:tcPr>
            <w:tcW w:w="1624" w:type="dxa"/>
          </w:tcPr>
          <w:p w14:paraId="03BCC73A" w14:textId="6F2F7D83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</w:tcPr>
          <w:p w14:paraId="7C33A08F" w14:textId="004C2B7B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VESPERTINO</w:t>
            </w:r>
          </w:p>
        </w:tc>
      </w:tr>
      <w:tr w:rsidR="00D322C2" w14:paraId="74487CC3" w14:textId="77777777" w:rsidTr="00E27E6D">
        <w:trPr>
          <w:trHeight w:val="231"/>
        </w:trPr>
        <w:tc>
          <w:tcPr>
            <w:tcW w:w="3845" w:type="dxa"/>
          </w:tcPr>
          <w:p w14:paraId="117503D1" w14:textId="4F9E0009" w:rsidR="00D322C2" w:rsidRPr="00E27E6D" w:rsidRDefault="00D322C2" w:rsidP="00D322C2">
            <w:pPr>
              <w:rPr>
                <w:b/>
              </w:rPr>
            </w:pPr>
            <w:r>
              <w:rPr>
                <w:b/>
              </w:rPr>
              <w:t>CEMEEI ADELINA TROVÃO</w:t>
            </w:r>
          </w:p>
        </w:tc>
        <w:tc>
          <w:tcPr>
            <w:tcW w:w="1931" w:type="dxa"/>
          </w:tcPr>
          <w:p w14:paraId="51202086" w14:textId="037E477E" w:rsidR="00D322C2" w:rsidRPr="00E27E6D" w:rsidRDefault="00D322C2" w:rsidP="00D322C2">
            <w:pPr>
              <w:rPr>
                <w:b/>
              </w:rPr>
            </w:pPr>
            <w:r>
              <w:rPr>
                <w:b/>
              </w:rPr>
              <w:t>TERRA BRANCA</w:t>
            </w:r>
          </w:p>
        </w:tc>
        <w:tc>
          <w:tcPr>
            <w:tcW w:w="1624" w:type="dxa"/>
          </w:tcPr>
          <w:p w14:paraId="588C85FA" w14:textId="1E896AAB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</w:tcPr>
          <w:p w14:paraId="21FCA4BC" w14:textId="6799A5E9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MATUTINO</w:t>
            </w:r>
          </w:p>
        </w:tc>
      </w:tr>
      <w:tr w:rsidR="00D322C2" w14:paraId="26908891" w14:textId="77777777" w:rsidTr="00E27E6D">
        <w:trPr>
          <w:trHeight w:val="231"/>
        </w:trPr>
        <w:tc>
          <w:tcPr>
            <w:tcW w:w="3845" w:type="dxa"/>
          </w:tcPr>
          <w:p w14:paraId="1BE73516" w14:textId="5321974E" w:rsidR="00D322C2" w:rsidRPr="00E27E6D" w:rsidRDefault="00D322C2" w:rsidP="00D322C2">
            <w:pPr>
              <w:rPr>
                <w:b/>
              </w:rPr>
            </w:pPr>
            <w:r>
              <w:rPr>
                <w:b/>
              </w:rPr>
              <w:t>CEMEI AUGUSTA</w:t>
            </w:r>
          </w:p>
        </w:tc>
        <w:tc>
          <w:tcPr>
            <w:tcW w:w="1931" w:type="dxa"/>
          </w:tcPr>
          <w:p w14:paraId="0FEC445E" w14:textId="4492900B" w:rsidR="00D322C2" w:rsidRPr="00E27E6D" w:rsidRDefault="00D322C2" w:rsidP="00D322C2">
            <w:pPr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1624" w:type="dxa"/>
          </w:tcPr>
          <w:p w14:paraId="7607868A" w14:textId="45ACE1D1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4" w:type="dxa"/>
          </w:tcPr>
          <w:p w14:paraId="19C14569" w14:textId="1193797E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MATUTINO</w:t>
            </w:r>
          </w:p>
        </w:tc>
      </w:tr>
      <w:tr w:rsidR="00D322C2" w14:paraId="75018049" w14:textId="77777777" w:rsidTr="00E27E6D">
        <w:trPr>
          <w:trHeight w:val="231"/>
        </w:trPr>
        <w:tc>
          <w:tcPr>
            <w:tcW w:w="3845" w:type="dxa"/>
          </w:tcPr>
          <w:p w14:paraId="11D3D7BA" w14:textId="1B02FCF5" w:rsidR="00D322C2" w:rsidRPr="00E27E6D" w:rsidRDefault="00D322C2" w:rsidP="00D322C2">
            <w:pPr>
              <w:rPr>
                <w:b/>
              </w:rPr>
            </w:pPr>
            <w:r>
              <w:rPr>
                <w:b/>
              </w:rPr>
              <w:t>CEMEI AUGUSTA</w:t>
            </w:r>
          </w:p>
        </w:tc>
        <w:tc>
          <w:tcPr>
            <w:tcW w:w="1931" w:type="dxa"/>
          </w:tcPr>
          <w:p w14:paraId="0707C521" w14:textId="45A84BC0" w:rsidR="00D322C2" w:rsidRPr="00E27E6D" w:rsidRDefault="00D322C2" w:rsidP="00D322C2">
            <w:pPr>
              <w:rPr>
                <w:b/>
              </w:rPr>
            </w:pPr>
            <w:r>
              <w:rPr>
                <w:b/>
              </w:rPr>
              <w:t>BOCAIUUVA</w:t>
            </w:r>
          </w:p>
        </w:tc>
        <w:tc>
          <w:tcPr>
            <w:tcW w:w="1624" w:type="dxa"/>
          </w:tcPr>
          <w:p w14:paraId="50222C33" w14:textId="367CA6F7" w:rsidR="00D322C2" w:rsidRPr="00E27E6D" w:rsidRDefault="003C04AE" w:rsidP="00D322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</w:tcPr>
          <w:p w14:paraId="4A06769F" w14:textId="6431196A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VESPERTINO</w:t>
            </w:r>
          </w:p>
        </w:tc>
      </w:tr>
      <w:tr w:rsidR="00D322C2" w14:paraId="3E2045CD" w14:textId="77777777" w:rsidTr="00E27E6D">
        <w:trPr>
          <w:trHeight w:val="231"/>
        </w:trPr>
        <w:tc>
          <w:tcPr>
            <w:tcW w:w="3845" w:type="dxa"/>
          </w:tcPr>
          <w:p w14:paraId="062D825F" w14:textId="242710FC" w:rsidR="00D322C2" w:rsidRPr="00E27E6D" w:rsidRDefault="00D322C2" w:rsidP="00D322C2">
            <w:pPr>
              <w:rPr>
                <w:b/>
              </w:rPr>
            </w:pPr>
            <w:r>
              <w:rPr>
                <w:b/>
              </w:rPr>
              <w:t>E.M MACAUBAS BELA VISTA</w:t>
            </w:r>
          </w:p>
        </w:tc>
        <w:tc>
          <w:tcPr>
            <w:tcW w:w="1931" w:type="dxa"/>
          </w:tcPr>
          <w:p w14:paraId="1AEF3BD3" w14:textId="5A27C210" w:rsidR="00D322C2" w:rsidRPr="00E27E6D" w:rsidRDefault="00D322C2" w:rsidP="00D322C2">
            <w:pPr>
              <w:rPr>
                <w:b/>
              </w:rPr>
            </w:pPr>
            <w:r>
              <w:rPr>
                <w:b/>
              </w:rPr>
              <w:t>MACAUBAS</w:t>
            </w:r>
          </w:p>
        </w:tc>
        <w:tc>
          <w:tcPr>
            <w:tcW w:w="1624" w:type="dxa"/>
          </w:tcPr>
          <w:p w14:paraId="66D6C1CD" w14:textId="424CCF4E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</w:tcPr>
          <w:p w14:paraId="57D5BF7F" w14:textId="4DF17F80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MATUTINO</w:t>
            </w:r>
          </w:p>
        </w:tc>
      </w:tr>
      <w:tr w:rsidR="00D322C2" w14:paraId="63CA3C41" w14:textId="77777777" w:rsidTr="00E27E6D">
        <w:trPr>
          <w:trHeight w:val="231"/>
        </w:trPr>
        <w:tc>
          <w:tcPr>
            <w:tcW w:w="3845" w:type="dxa"/>
          </w:tcPr>
          <w:p w14:paraId="4CD0E619" w14:textId="692066AA" w:rsidR="00D322C2" w:rsidRPr="00E27E6D" w:rsidRDefault="00D322C2" w:rsidP="00D322C2">
            <w:pPr>
              <w:rPr>
                <w:b/>
              </w:rPr>
            </w:pPr>
            <w:r>
              <w:rPr>
                <w:b/>
              </w:rPr>
              <w:t>CEMEI PREDEGULHO</w:t>
            </w:r>
          </w:p>
        </w:tc>
        <w:tc>
          <w:tcPr>
            <w:tcW w:w="1931" w:type="dxa"/>
          </w:tcPr>
          <w:p w14:paraId="05183DDA" w14:textId="6CF22E6E" w:rsidR="00D322C2" w:rsidRPr="00E27E6D" w:rsidRDefault="00D322C2" w:rsidP="00D322C2">
            <w:pPr>
              <w:rPr>
                <w:b/>
              </w:rPr>
            </w:pPr>
            <w:r>
              <w:rPr>
                <w:b/>
              </w:rPr>
              <w:t>PEDREGULHO</w:t>
            </w:r>
          </w:p>
        </w:tc>
        <w:tc>
          <w:tcPr>
            <w:tcW w:w="1624" w:type="dxa"/>
          </w:tcPr>
          <w:p w14:paraId="0E0995D6" w14:textId="4CA5F59D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</w:tcPr>
          <w:p w14:paraId="20C5EAB7" w14:textId="0DB7DED3" w:rsidR="00D322C2" w:rsidRPr="00E27E6D" w:rsidRDefault="00D322C2" w:rsidP="00D322C2">
            <w:pPr>
              <w:jc w:val="center"/>
              <w:rPr>
                <w:b/>
              </w:rPr>
            </w:pPr>
            <w:r>
              <w:rPr>
                <w:b/>
              </w:rPr>
              <w:t>MATUTINO</w:t>
            </w:r>
          </w:p>
        </w:tc>
      </w:tr>
      <w:tr w:rsidR="00E5393F" w14:paraId="3E290CFB" w14:textId="77777777" w:rsidTr="00E27E6D">
        <w:trPr>
          <w:trHeight w:val="231"/>
        </w:trPr>
        <w:tc>
          <w:tcPr>
            <w:tcW w:w="3845" w:type="dxa"/>
          </w:tcPr>
          <w:p w14:paraId="60767848" w14:textId="0C706D12" w:rsidR="00E5393F" w:rsidRPr="00E27E6D" w:rsidRDefault="00E5393F" w:rsidP="00E5393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E.M FLAMINIO FREIRE</w:t>
            </w:r>
          </w:p>
        </w:tc>
        <w:tc>
          <w:tcPr>
            <w:tcW w:w="1931" w:type="dxa"/>
          </w:tcPr>
          <w:p w14:paraId="3BF146DC" w14:textId="5014FDF7" w:rsidR="00E5393F" w:rsidRPr="00E27E6D" w:rsidRDefault="00E5393F" w:rsidP="00E5393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PEDREGULHO</w:t>
            </w:r>
          </w:p>
        </w:tc>
        <w:tc>
          <w:tcPr>
            <w:tcW w:w="1624" w:type="dxa"/>
          </w:tcPr>
          <w:p w14:paraId="3238448F" w14:textId="505FCFEF" w:rsidR="00E5393F" w:rsidRPr="00E27E6D" w:rsidRDefault="00E5393F" w:rsidP="00E5393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14:paraId="33AAE53C" w14:textId="06B8F08D" w:rsidR="00E5393F" w:rsidRPr="00E27E6D" w:rsidRDefault="00E5393F" w:rsidP="00E5393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E5393F" w14:paraId="34A5D07B" w14:textId="77777777" w:rsidTr="00E27E6D">
        <w:trPr>
          <w:trHeight w:val="231"/>
        </w:trPr>
        <w:tc>
          <w:tcPr>
            <w:tcW w:w="3845" w:type="dxa"/>
          </w:tcPr>
          <w:p w14:paraId="47E3DF63" w14:textId="7FF0F3D6" w:rsidR="00E5393F" w:rsidRPr="00E27E6D" w:rsidRDefault="00E5393F" w:rsidP="00E5393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E.M HELIO CARNEIRO</w:t>
            </w:r>
          </w:p>
        </w:tc>
        <w:tc>
          <w:tcPr>
            <w:tcW w:w="1931" w:type="dxa"/>
          </w:tcPr>
          <w:p w14:paraId="0BFDA984" w14:textId="59C755CC" w:rsidR="00E5393F" w:rsidRPr="00E27E6D" w:rsidRDefault="00E5393F" w:rsidP="00E5393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ALTO BELO</w:t>
            </w:r>
          </w:p>
        </w:tc>
        <w:tc>
          <w:tcPr>
            <w:tcW w:w="1624" w:type="dxa"/>
          </w:tcPr>
          <w:p w14:paraId="1D5CEA8C" w14:textId="4F335318" w:rsidR="00E5393F" w:rsidRPr="00E27E6D" w:rsidRDefault="00E5393F" w:rsidP="00E5393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14:paraId="109EBC2D" w14:textId="7F078D57" w:rsidR="00E5393F" w:rsidRPr="00E27E6D" w:rsidRDefault="00E5393F" w:rsidP="00E5393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E5393F" w14:paraId="7F5D136E" w14:textId="77777777" w:rsidTr="00E27E6D">
        <w:trPr>
          <w:trHeight w:val="231"/>
        </w:trPr>
        <w:tc>
          <w:tcPr>
            <w:tcW w:w="3845" w:type="dxa"/>
          </w:tcPr>
          <w:p w14:paraId="5E6FBAB8" w14:textId="00FC472E" w:rsidR="00E5393F" w:rsidRDefault="00E5393F" w:rsidP="00E539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ANTONIO SOUZA ROSA</w:t>
            </w:r>
          </w:p>
        </w:tc>
        <w:tc>
          <w:tcPr>
            <w:tcW w:w="1931" w:type="dxa"/>
          </w:tcPr>
          <w:p w14:paraId="7F5B12D6" w14:textId="69434E34" w:rsidR="00E5393F" w:rsidRDefault="00E5393F" w:rsidP="00E539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MORRINHOS</w:t>
            </w:r>
          </w:p>
        </w:tc>
        <w:tc>
          <w:tcPr>
            <w:tcW w:w="1624" w:type="dxa"/>
          </w:tcPr>
          <w:p w14:paraId="63EE8E75" w14:textId="561C1E52" w:rsidR="00E5393F" w:rsidRDefault="00E5393F" w:rsidP="00E53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51DBFBF0" w14:textId="0FC417A5" w:rsidR="00E5393F" w:rsidRDefault="00E5393F" w:rsidP="00E53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E5393F" w14:paraId="236FE399" w14:textId="77777777" w:rsidTr="00E27E6D">
        <w:trPr>
          <w:trHeight w:val="231"/>
        </w:trPr>
        <w:tc>
          <w:tcPr>
            <w:tcW w:w="3845" w:type="dxa"/>
          </w:tcPr>
          <w:p w14:paraId="2746E53F" w14:textId="6CDC9FD4" w:rsidR="00E5393F" w:rsidRDefault="00E5393F" w:rsidP="00E539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DINAH SILVA</w:t>
            </w:r>
          </w:p>
        </w:tc>
        <w:tc>
          <w:tcPr>
            <w:tcW w:w="1931" w:type="dxa"/>
          </w:tcPr>
          <w:p w14:paraId="65D57AC0" w14:textId="66EC6A18" w:rsidR="00E5393F" w:rsidRDefault="00E5393F" w:rsidP="00E539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1624" w:type="dxa"/>
          </w:tcPr>
          <w:p w14:paraId="49D301EC" w14:textId="7809A925" w:rsidR="00E5393F" w:rsidRDefault="00D66861" w:rsidP="00E53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3EFDA356" w14:textId="555570AA" w:rsidR="00E5393F" w:rsidRDefault="00E5393F" w:rsidP="00E53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D66861" w14:paraId="66A4D907" w14:textId="77777777" w:rsidTr="00E27E6D">
        <w:trPr>
          <w:trHeight w:val="231"/>
        </w:trPr>
        <w:tc>
          <w:tcPr>
            <w:tcW w:w="3845" w:type="dxa"/>
          </w:tcPr>
          <w:p w14:paraId="167B37C1" w14:textId="6BFCC599" w:rsidR="00D66861" w:rsidRDefault="00D66861" w:rsidP="00D668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DINAH SILVA</w:t>
            </w:r>
          </w:p>
        </w:tc>
        <w:tc>
          <w:tcPr>
            <w:tcW w:w="1931" w:type="dxa"/>
          </w:tcPr>
          <w:p w14:paraId="1016B26B" w14:textId="5B356C47" w:rsidR="00D66861" w:rsidRDefault="00D66861" w:rsidP="00D668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1624" w:type="dxa"/>
          </w:tcPr>
          <w:p w14:paraId="51C77B67" w14:textId="2B87B6A3" w:rsidR="00D66861" w:rsidRDefault="00D66861" w:rsidP="00D66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6CD5F1A9" w14:textId="107652B3" w:rsidR="00D66861" w:rsidRDefault="00D66861" w:rsidP="00D66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</w:tbl>
    <w:p w14:paraId="0C1300A4" w14:textId="4E433464" w:rsidR="000E4722" w:rsidRDefault="000E4722" w:rsidP="003C04AE">
      <w:pPr>
        <w:spacing w:line="180" w:lineRule="exact"/>
        <w:ind w:left="-709" w:firstLine="709"/>
        <w:jc w:val="both"/>
      </w:pPr>
    </w:p>
    <w:sectPr w:rsidR="000E4722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7FF3" w14:textId="77777777" w:rsidR="000679C4" w:rsidRDefault="000679C4" w:rsidP="00F05476">
      <w:pPr>
        <w:spacing w:after="0" w:line="240" w:lineRule="auto"/>
      </w:pPr>
      <w:r>
        <w:separator/>
      </w:r>
    </w:p>
  </w:endnote>
  <w:endnote w:type="continuationSeparator" w:id="0">
    <w:p w14:paraId="0817EC42" w14:textId="77777777" w:rsidR="000679C4" w:rsidRDefault="000679C4" w:rsidP="00F0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E93F" w14:textId="77777777" w:rsidR="000679C4" w:rsidRDefault="000679C4" w:rsidP="00F05476">
      <w:pPr>
        <w:spacing w:after="0" w:line="240" w:lineRule="auto"/>
      </w:pPr>
      <w:r>
        <w:separator/>
      </w:r>
    </w:p>
  </w:footnote>
  <w:footnote w:type="continuationSeparator" w:id="0">
    <w:p w14:paraId="7200D50D" w14:textId="77777777" w:rsidR="000679C4" w:rsidRDefault="000679C4" w:rsidP="00F0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679C4"/>
    <w:rsid w:val="00093EEC"/>
    <w:rsid w:val="000A4A4E"/>
    <w:rsid w:val="000D59B4"/>
    <w:rsid w:val="000E03D3"/>
    <w:rsid w:val="000E1141"/>
    <w:rsid w:val="000E4722"/>
    <w:rsid w:val="000E6850"/>
    <w:rsid w:val="00123D1F"/>
    <w:rsid w:val="001F7EFB"/>
    <w:rsid w:val="00216617"/>
    <w:rsid w:val="002177A9"/>
    <w:rsid w:val="0024465B"/>
    <w:rsid w:val="002474EF"/>
    <w:rsid w:val="002600C7"/>
    <w:rsid w:val="00267D47"/>
    <w:rsid w:val="00282B08"/>
    <w:rsid w:val="00287A8A"/>
    <w:rsid w:val="00300E13"/>
    <w:rsid w:val="00302CF3"/>
    <w:rsid w:val="003644D6"/>
    <w:rsid w:val="00392CED"/>
    <w:rsid w:val="00397856"/>
    <w:rsid w:val="003C04AE"/>
    <w:rsid w:val="003F432E"/>
    <w:rsid w:val="00410275"/>
    <w:rsid w:val="004113C0"/>
    <w:rsid w:val="004119B0"/>
    <w:rsid w:val="0043337B"/>
    <w:rsid w:val="0044347C"/>
    <w:rsid w:val="00466F20"/>
    <w:rsid w:val="00467DEF"/>
    <w:rsid w:val="0047572F"/>
    <w:rsid w:val="004C5F52"/>
    <w:rsid w:val="004E46EF"/>
    <w:rsid w:val="00521F6E"/>
    <w:rsid w:val="0052648B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C417C"/>
    <w:rsid w:val="006E6AA0"/>
    <w:rsid w:val="00707040"/>
    <w:rsid w:val="00720F22"/>
    <w:rsid w:val="0074538A"/>
    <w:rsid w:val="00745FDB"/>
    <w:rsid w:val="007646B7"/>
    <w:rsid w:val="007C10AF"/>
    <w:rsid w:val="00813359"/>
    <w:rsid w:val="00817798"/>
    <w:rsid w:val="00825110"/>
    <w:rsid w:val="00847B00"/>
    <w:rsid w:val="008B12A4"/>
    <w:rsid w:val="008C7F6F"/>
    <w:rsid w:val="008E2AED"/>
    <w:rsid w:val="008F0A7A"/>
    <w:rsid w:val="00910AAA"/>
    <w:rsid w:val="0092406D"/>
    <w:rsid w:val="0094181D"/>
    <w:rsid w:val="00953F2B"/>
    <w:rsid w:val="00970518"/>
    <w:rsid w:val="009A625D"/>
    <w:rsid w:val="009E7316"/>
    <w:rsid w:val="00A175EE"/>
    <w:rsid w:val="00A4514D"/>
    <w:rsid w:val="00A4751F"/>
    <w:rsid w:val="00B11D4A"/>
    <w:rsid w:val="00B13E93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322C2"/>
    <w:rsid w:val="00D42A3E"/>
    <w:rsid w:val="00D4307B"/>
    <w:rsid w:val="00D64CD5"/>
    <w:rsid w:val="00D66861"/>
    <w:rsid w:val="00D67B91"/>
    <w:rsid w:val="00D72168"/>
    <w:rsid w:val="00D942E5"/>
    <w:rsid w:val="00E13DE0"/>
    <w:rsid w:val="00E27E6D"/>
    <w:rsid w:val="00E5393F"/>
    <w:rsid w:val="00E607F2"/>
    <w:rsid w:val="00E67209"/>
    <w:rsid w:val="00EA225A"/>
    <w:rsid w:val="00ED52BC"/>
    <w:rsid w:val="00EE2EB1"/>
    <w:rsid w:val="00EE4F02"/>
    <w:rsid w:val="00F05476"/>
    <w:rsid w:val="00F3363E"/>
    <w:rsid w:val="00F44B01"/>
    <w:rsid w:val="00F85B82"/>
    <w:rsid w:val="00F93DC5"/>
    <w:rsid w:val="00FA3387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476"/>
  </w:style>
  <w:style w:type="paragraph" w:styleId="Rodap">
    <w:name w:val="footer"/>
    <w:basedOn w:val="Normal"/>
    <w:link w:val="Rodap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dcterms:created xsi:type="dcterms:W3CDTF">2022-02-21T20:32:00Z</dcterms:created>
  <dcterms:modified xsi:type="dcterms:W3CDTF">2022-02-21T20:32:00Z</dcterms:modified>
</cp:coreProperties>
</file>