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45BEFE4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F724D1">
        <w:rPr>
          <w:b/>
          <w:bCs/>
          <w:sz w:val="24"/>
          <w:szCs w:val="24"/>
        </w:rPr>
        <w:t>08</w:t>
      </w:r>
      <w:r w:rsidR="00E607F2">
        <w:rPr>
          <w:b/>
          <w:bCs/>
          <w:sz w:val="24"/>
          <w:szCs w:val="24"/>
        </w:rPr>
        <w:t>/202</w:t>
      </w:r>
      <w:r w:rsidR="00F724D1">
        <w:rPr>
          <w:b/>
          <w:bCs/>
          <w:sz w:val="24"/>
          <w:szCs w:val="24"/>
        </w:rPr>
        <w:t>2</w:t>
      </w:r>
    </w:p>
    <w:p w14:paraId="10B348B7" w14:textId="62958FF3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A4514D">
        <w:t xml:space="preserve"> função </w:t>
      </w:r>
      <w:r w:rsidR="00A4514D">
        <w:rPr>
          <w:b/>
          <w:bCs/>
        </w:rPr>
        <w:t xml:space="preserve">PROFESSOR </w:t>
      </w:r>
      <w:r w:rsidR="00F724D1">
        <w:rPr>
          <w:b/>
          <w:bCs/>
        </w:rPr>
        <w:t>PEB1</w:t>
      </w:r>
      <w:r w:rsidR="003F432E" w:rsidRPr="0094181D">
        <w:t xml:space="preserve"> </w:t>
      </w:r>
      <w:r w:rsidR="000D59B4" w:rsidRPr="0094181D">
        <w:t xml:space="preserve"> ,</w:t>
      </w:r>
      <w:r w:rsidR="00F724D1">
        <w:t xml:space="preserve">para trabalharem como </w:t>
      </w:r>
      <w:r w:rsidR="00F724D1" w:rsidRPr="00F724D1">
        <w:rPr>
          <w:b/>
          <w:bCs/>
        </w:rPr>
        <w:t>PROFESSOR ALFABETIZADOR</w:t>
      </w:r>
      <w:r w:rsidR="00F724D1">
        <w:t xml:space="preserve"> </w:t>
      </w:r>
      <w:r w:rsidR="00EE2EB1" w:rsidRPr="0094181D">
        <w:t>e que</w:t>
      </w:r>
      <w:r w:rsidR="000E4722">
        <w:t xml:space="preserve"> estejam dentro dos critérios abaixo</w:t>
      </w:r>
      <w:r w:rsidR="000D59B4" w:rsidRPr="0094181D">
        <w:t xml:space="preserve"> </w:t>
      </w:r>
      <w:r w:rsidR="00302CF3" w:rsidRPr="0094181D">
        <w:t xml:space="preserve">,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 xml:space="preserve">, </w:t>
      </w:r>
      <w:r w:rsidR="00EE2EB1" w:rsidRPr="0094181D">
        <w:t xml:space="preserve">amanhã dia </w:t>
      </w:r>
      <w:r w:rsidR="00F724D1">
        <w:t>08</w:t>
      </w:r>
      <w:r w:rsidR="00EE2EB1" w:rsidRPr="0094181D">
        <w:t>/0</w:t>
      </w:r>
      <w:r w:rsidR="00E21262">
        <w:t>3</w:t>
      </w:r>
      <w:r w:rsidR="00EE2EB1" w:rsidRPr="0094181D">
        <w:t xml:space="preserve">/2022 de </w:t>
      </w:r>
      <w:r w:rsidR="00A4514D">
        <w:t>08</w:t>
      </w:r>
      <w:r w:rsidR="00EE2EB1" w:rsidRPr="0094181D">
        <w:t>:00 até as 1</w:t>
      </w:r>
      <w:r w:rsidR="00A4514D">
        <w:t>1</w:t>
      </w:r>
      <w:r w:rsidR="00013E7E" w:rsidRPr="0094181D">
        <w:t>:</w:t>
      </w:r>
      <w:r w:rsidR="00F724D1">
        <w:t>30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29FF63FB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de tempo de serviço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F05476">
        <w:t xml:space="preserve">responsabilidade </w:t>
      </w:r>
      <w:r w:rsidR="0094181D" w:rsidRPr="0094181D">
        <w:t xml:space="preserve">do </w:t>
      </w:r>
      <w:r w:rsidR="00C3685A" w:rsidRPr="0094181D">
        <w:t xml:space="preserve"> comparecimento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104B1AD2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05A1E6C0" w14:textId="77777777" w:rsidR="00F05476" w:rsidRPr="00F05476" w:rsidRDefault="00B13E93" w:rsidP="00F05476">
      <w:pPr>
        <w:rPr>
          <w:b/>
          <w:bCs/>
        </w:rPr>
      </w:pPr>
      <w:r w:rsidRPr="0094181D">
        <w:t xml:space="preserve">    </w:t>
      </w:r>
      <w:r w:rsidR="00813359" w:rsidRPr="0094181D">
        <w:tab/>
      </w:r>
      <w:r w:rsidR="00A4514D" w:rsidRPr="00A4514D">
        <w:rPr>
          <w:b/>
          <w:bCs/>
        </w:rPr>
        <w:t xml:space="preserve">CRITERIOS PARA </w:t>
      </w:r>
      <w:r w:rsidR="00F05476" w:rsidRPr="00F05476">
        <w:rPr>
          <w:b/>
          <w:bCs/>
        </w:rPr>
        <w:t>CLASSIFICAÇÃO</w:t>
      </w:r>
    </w:p>
    <w:p w14:paraId="37996CE5" w14:textId="4A1C74EA" w:rsidR="00A4514D" w:rsidRDefault="00F05476" w:rsidP="00E607F2">
      <w:pPr>
        <w:spacing w:line="180" w:lineRule="exact"/>
        <w:ind w:left="-709"/>
        <w:jc w:val="both"/>
      </w:pPr>
      <w:r>
        <w:t xml:space="preserve">             </w:t>
      </w:r>
      <w:r w:rsidR="00A4514D">
        <w:t xml:space="preserve">1-NOME NA LISTA DO PROCESSO SELETIVO COMO PEB1 </w:t>
      </w:r>
    </w:p>
    <w:p w14:paraId="24B9F205" w14:textId="4FF7C3A2" w:rsidR="00A4514D" w:rsidRDefault="00707040" w:rsidP="00707040">
      <w:r>
        <w:t>2</w:t>
      </w:r>
      <w:r w:rsidR="00A4514D">
        <w:t>-</w:t>
      </w:r>
      <w:r w:rsidR="00F724D1">
        <w:t xml:space="preserve">SER PROFESSOR ALFABETIZADOR COM EXPERIÊNCIA COMPROVADA </w:t>
      </w:r>
    </w:p>
    <w:p w14:paraId="22BB4BF4" w14:textId="72E3366C" w:rsidR="00A4514D" w:rsidRDefault="00A4514D" w:rsidP="00F05476">
      <w:r>
        <w:t>3-</w:t>
      </w:r>
      <w:r w:rsidR="00F724D1">
        <w:t xml:space="preserve">TER CURSO DE ALFABETIZAÇÃO E LETRAMENTO </w:t>
      </w:r>
    </w:p>
    <w:p w14:paraId="23215156" w14:textId="432DEE9F" w:rsidR="004E46EF" w:rsidRPr="00EB6EF9" w:rsidRDefault="004E46EF" w:rsidP="00E607F2">
      <w:pPr>
        <w:spacing w:line="180" w:lineRule="exact"/>
        <w:ind w:left="-709"/>
        <w:jc w:val="both"/>
        <w:rPr>
          <w:b/>
          <w:bCs/>
        </w:rPr>
      </w:pPr>
      <w:r w:rsidRPr="0094181D">
        <w:t xml:space="preserve">   </w:t>
      </w:r>
      <w:r w:rsidR="00813359" w:rsidRPr="0094181D">
        <w:tab/>
      </w:r>
      <w:r w:rsidRPr="00EB6EF9">
        <w:rPr>
          <w:b/>
          <w:bCs/>
        </w:rPr>
        <w:t xml:space="preserve">As vagas serão preenchidas </w:t>
      </w:r>
      <w:r w:rsidR="005908DE" w:rsidRPr="00EB6EF9">
        <w:rPr>
          <w:b/>
          <w:bCs/>
        </w:rPr>
        <w:t>seguindo o</w:t>
      </w:r>
      <w:r w:rsidR="00A4514D" w:rsidRPr="00EB6EF9">
        <w:rPr>
          <w:b/>
          <w:bCs/>
        </w:rPr>
        <w:t>s</w:t>
      </w:r>
      <w:r w:rsidR="005908DE" w:rsidRPr="00EB6EF9">
        <w:rPr>
          <w:b/>
          <w:bCs/>
        </w:rPr>
        <w:t xml:space="preserve"> critério</w:t>
      </w:r>
      <w:r w:rsidR="00A4514D" w:rsidRPr="00EB6EF9">
        <w:rPr>
          <w:b/>
          <w:bCs/>
        </w:rPr>
        <w:t>s</w:t>
      </w:r>
      <w:r w:rsidR="005908DE" w:rsidRPr="00EB6EF9">
        <w:rPr>
          <w:b/>
          <w:bCs/>
        </w:rPr>
        <w:t xml:space="preserve"> </w:t>
      </w:r>
      <w:r w:rsidR="00A4514D" w:rsidRPr="00EB6EF9">
        <w:rPr>
          <w:b/>
          <w:bCs/>
        </w:rPr>
        <w:t xml:space="preserve">acima </w:t>
      </w:r>
      <w:r w:rsidR="005908DE" w:rsidRPr="00EB6EF9">
        <w:rPr>
          <w:b/>
          <w:bCs/>
        </w:rPr>
        <w:t xml:space="preserve"> e conferência de documentação.</w:t>
      </w:r>
      <w:r w:rsidR="00F724D1" w:rsidRPr="00EB6EF9">
        <w:rPr>
          <w:b/>
          <w:bCs/>
        </w:rPr>
        <w:t xml:space="preserve">Após contrato </w:t>
      </w:r>
      <w:r w:rsidR="00EB6EF9" w:rsidRPr="00EB6EF9">
        <w:rPr>
          <w:b/>
          <w:bCs/>
        </w:rPr>
        <w:t xml:space="preserve">poderá </w:t>
      </w:r>
      <w:r w:rsidR="00F724D1" w:rsidRPr="00EB6EF9">
        <w:rPr>
          <w:b/>
          <w:bCs/>
        </w:rPr>
        <w:t>passar por uma avaliação junto a coordenação pedagógica e direção</w:t>
      </w:r>
      <w:r w:rsidR="004D0FF9">
        <w:rPr>
          <w:b/>
          <w:bCs/>
        </w:rPr>
        <w:t>,conforme edital.</w:t>
      </w:r>
    </w:p>
    <w:p w14:paraId="1036E98A" w14:textId="740BE84F" w:rsidR="00564F2F" w:rsidRDefault="00564F2F" w:rsidP="0024465B">
      <w:pPr>
        <w:spacing w:line="180" w:lineRule="exact"/>
        <w:ind w:left="-709" w:firstLine="709"/>
        <w:jc w:val="both"/>
      </w:pPr>
    </w:p>
    <w:p w14:paraId="2EE08B31" w14:textId="5F0FCC6A" w:rsidR="0052648B" w:rsidRPr="009347B1" w:rsidRDefault="003C04AE" w:rsidP="00526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52648B">
        <w:rPr>
          <w:b/>
          <w:sz w:val="32"/>
          <w:szCs w:val="32"/>
        </w:rPr>
        <w:t xml:space="preserve">ROFESSOR DE </w:t>
      </w:r>
      <w:r w:rsidR="00EB6EF9">
        <w:rPr>
          <w:b/>
          <w:sz w:val="32"/>
          <w:szCs w:val="32"/>
        </w:rPr>
        <w:t>ALFABETIZADOR</w:t>
      </w:r>
      <w:r w:rsidR="0052648B">
        <w:rPr>
          <w:b/>
          <w:sz w:val="32"/>
          <w:szCs w:val="32"/>
        </w:rPr>
        <w:t>-PEB 1</w:t>
      </w:r>
    </w:p>
    <w:tbl>
      <w:tblPr>
        <w:tblStyle w:val="Tabelacomgrade"/>
        <w:tblW w:w="933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77"/>
        <w:gridCol w:w="1997"/>
        <w:gridCol w:w="1680"/>
        <w:gridCol w:w="1680"/>
      </w:tblGrid>
      <w:tr w:rsidR="0052648B" w14:paraId="2332A978" w14:textId="77777777" w:rsidTr="00AA13FF">
        <w:trPr>
          <w:trHeight w:val="317"/>
        </w:trPr>
        <w:tc>
          <w:tcPr>
            <w:tcW w:w="3977" w:type="dxa"/>
          </w:tcPr>
          <w:p w14:paraId="7748B548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ESCOLA</w:t>
            </w:r>
          </w:p>
        </w:tc>
        <w:tc>
          <w:tcPr>
            <w:tcW w:w="1997" w:type="dxa"/>
          </w:tcPr>
          <w:p w14:paraId="3B5F8D3B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680" w:type="dxa"/>
          </w:tcPr>
          <w:p w14:paraId="5BB9F6DC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1680" w:type="dxa"/>
          </w:tcPr>
          <w:p w14:paraId="08403B61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52648B" w14:paraId="5AC57A3A" w14:textId="77777777" w:rsidTr="00AA13FF">
        <w:trPr>
          <w:trHeight w:val="317"/>
        </w:trPr>
        <w:tc>
          <w:tcPr>
            <w:tcW w:w="3977" w:type="dxa"/>
          </w:tcPr>
          <w:p w14:paraId="699C2108" w14:textId="0C4F5334" w:rsidR="0052648B" w:rsidRPr="0004175C" w:rsidRDefault="0052648B" w:rsidP="00D41AD0">
            <w:pPr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14:paraId="25AC11D7" w14:textId="66C77138" w:rsidR="0052648B" w:rsidRPr="0004175C" w:rsidRDefault="0052648B" w:rsidP="00D41AD0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55352817" w14:textId="38E5E679" w:rsidR="0052648B" w:rsidRPr="00C40988" w:rsidRDefault="0052648B" w:rsidP="00D4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734FE307" w14:textId="7C21D499" w:rsidR="0052648B" w:rsidRDefault="0052648B" w:rsidP="00D41A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2C2" w14:paraId="3716A848" w14:textId="77777777" w:rsidTr="00AA13FF">
        <w:trPr>
          <w:trHeight w:val="317"/>
        </w:trPr>
        <w:tc>
          <w:tcPr>
            <w:tcW w:w="3977" w:type="dxa"/>
          </w:tcPr>
          <w:p w14:paraId="7E36A28F" w14:textId="718D2853" w:rsidR="00D322C2" w:rsidRDefault="00EB6EF9" w:rsidP="00D32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E.M.ANTONIO SOUZA ROSA</w:t>
            </w:r>
          </w:p>
        </w:tc>
        <w:tc>
          <w:tcPr>
            <w:tcW w:w="1997" w:type="dxa"/>
          </w:tcPr>
          <w:p w14:paraId="110748E7" w14:textId="27228A7B" w:rsidR="00D322C2" w:rsidRDefault="00EB6EF9" w:rsidP="00D32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MORRINHOS</w:t>
            </w:r>
          </w:p>
        </w:tc>
        <w:tc>
          <w:tcPr>
            <w:tcW w:w="1680" w:type="dxa"/>
          </w:tcPr>
          <w:p w14:paraId="5F84909F" w14:textId="73274D4C" w:rsidR="00D322C2" w:rsidRPr="00C40988" w:rsidRDefault="00EB6EF9" w:rsidP="00D32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BAD0145" w14:textId="594BE110" w:rsidR="00D322C2" w:rsidRDefault="002D2EBE" w:rsidP="00D32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D322C2" w14:paraId="499C68E8" w14:textId="77777777" w:rsidTr="00AA13FF">
        <w:trPr>
          <w:trHeight w:val="350"/>
        </w:trPr>
        <w:tc>
          <w:tcPr>
            <w:tcW w:w="3977" w:type="dxa"/>
          </w:tcPr>
          <w:p w14:paraId="21416BFA" w14:textId="3E9D7A61" w:rsidR="00D322C2" w:rsidRPr="00E27E6D" w:rsidRDefault="00EB6EF9" w:rsidP="00D322C2">
            <w:pPr>
              <w:rPr>
                <w:b/>
              </w:rPr>
            </w:pPr>
            <w:r>
              <w:rPr>
                <w:b/>
              </w:rPr>
              <w:t>E.M VITORINO CARVALHO</w:t>
            </w:r>
          </w:p>
        </w:tc>
        <w:tc>
          <w:tcPr>
            <w:tcW w:w="1997" w:type="dxa"/>
          </w:tcPr>
          <w:p w14:paraId="65D814AF" w14:textId="0F65F4DA" w:rsidR="00D322C2" w:rsidRPr="00E27E6D" w:rsidRDefault="00EB6EF9" w:rsidP="00D322C2">
            <w:pPr>
              <w:rPr>
                <w:b/>
              </w:rPr>
            </w:pPr>
            <w:r>
              <w:rPr>
                <w:b/>
              </w:rPr>
              <w:t>CAMILO PRATES</w:t>
            </w:r>
          </w:p>
        </w:tc>
        <w:tc>
          <w:tcPr>
            <w:tcW w:w="1680" w:type="dxa"/>
          </w:tcPr>
          <w:p w14:paraId="2D9E66A0" w14:textId="556F0525" w:rsidR="00D322C2" w:rsidRDefault="00EB6EF9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</w:tcPr>
          <w:p w14:paraId="30D3D4EE" w14:textId="4BA39FAD" w:rsidR="00D322C2" w:rsidRDefault="002D2EBE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D322C2" w14:paraId="130DFFB7" w14:textId="77777777" w:rsidTr="00AA13FF">
        <w:trPr>
          <w:trHeight w:val="350"/>
        </w:trPr>
        <w:tc>
          <w:tcPr>
            <w:tcW w:w="3977" w:type="dxa"/>
          </w:tcPr>
          <w:p w14:paraId="64EEF87B" w14:textId="706BDFF1" w:rsidR="00D322C2" w:rsidRPr="00E27E6D" w:rsidRDefault="002D2EBE" w:rsidP="00D322C2">
            <w:pPr>
              <w:rPr>
                <w:b/>
              </w:rPr>
            </w:pPr>
            <w:r>
              <w:rPr>
                <w:b/>
              </w:rPr>
              <w:t>E.M VICENTE DE PAULA</w:t>
            </w:r>
          </w:p>
        </w:tc>
        <w:tc>
          <w:tcPr>
            <w:tcW w:w="1997" w:type="dxa"/>
          </w:tcPr>
          <w:p w14:paraId="3EBF78BA" w14:textId="2E34B14B" w:rsidR="00D322C2" w:rsidRPr="00E27E6D" w:rsidRDefault="002D2EBE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80" w:type="dxa"/>
          </w:tcPr>
          <w:p w14:paraId="52873C94" w14:textId="5F31881D" w:rsidR="00D322C2" w:rsidRPr="00E27E6D" w:rsidRDefault="002D2EBE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</w:tcPr>
          <w:p w14:paraId="292BDEC5" w14:textId="7CFFF4D7" w:rsidR="00D322C2" w:rsidRPr="00E27E6D" w:rsidRDefault="002D2EBE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E5393F" w14:paraId="3E290CFB" w14:textId="77777777" w:rsidTr="00AA13FF">
        <w:trPr>
          <w:trHeight w:val="317"/>
        </w:trPr>
        <w:tc>
          <w:tcPr>
            <w:tcW w:w="3977" w:type="dxa"/>
          </w:tcPr>
          <w:p w14:paraId="60767848" w14:textId="0C706D12" w:rsidR="00E5393F" w:rsidRPr="00E27E6D" w:rsidRDefault="00E5393F" w:rsidP="00E5393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E.M FLAMINIO FREIRE</w:t>
            </w:r>
          </w:p>
        </w:tc>
        <w:tc>
          <w:tcPr>
            <w:tcW w:w="1997" w:type="dxa"/>
          </w:tcPr>
          <w:p w14:paraId="3BF146DC" w14:textId="5014FDF7" w:rsidR="00E5393F" w:rsidRPr="00E27E6D" w:rsidRDefault="00E5393F" w:rsidP="00E5393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680" w:type="dxa"/>
          </w:tcPr>
          <w:p w14:paraId="3238448F" w14:textId="505FCFEF" w:rsidR="00E5393F" w:rsidRPr="00E27E6D" w:rsidRDefault="00E5393F" w:rsidP="00E5393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3AAE53C" w14:textId="06B8F08D" w:rsidR="00E5393F" w:rsidRPr="00E27E6D" w:rsidRDefault="00E5393F" w:rsidP="00E5393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E5393F" w14:paraId="236FE399" w14:textId="77777777" w:rsidTr="00AA13FF">
        <w:trPr>
          <w:trHeight w:val="317"/>
        </w:trPr>
        <w:tc>
          <w:tcPr>
            <w:tcW w:w="3977" w:type="dxa"/>
          </w:tcPr>
          <w:p w14:paraId="2746E53F" w14:textId="6CDC9FD4" w:rsidR="00E5393F" w:rsidRDefault="00E5393F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97" w:type="dxa"/>
          </w:tcPr>
          <w:p w14:paraId="65D57AC0" w14:textId="66EC6A18" w:rsidR="00E5393F" w:rsidRDefault="00E5393F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680" w:type="dxa"/>
          </w:tcPr>
          <w:p w14:paraId="49D301EC" w14:textId="7809A925" w:rsidR="00E5393F" w:rsidRDefault="00D66861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3EFDA356" w14:textId="6A937501" w:rsidR="00E5393F" w:rsidRDefault="00E5393F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  <w:r w:rsidR="002D2EBE">
              <w:rPr>
                <w:b/>
                <w:sz w:val="24"/>
                <w:szCs w:val="24"/>
              </w:rPr>
              <w:t>/VESP</w:t>
            </w:r>
          </w:p>
        </w:tc>
      </w:tr>
      <w:tr w:rsidR="002D2EBE" w14:paraId="79843029" w14:textId="77777777" w:rsidTr="00AA13FF">
        <w:trPr>
          <w:trHeight w:val="317"/>
        </w:trPr>
        <w:tc>
          <w:tcPr>
            <w:tcW w:w="3977" w:type="dxa"/>
          </w:tcPr>
          <w:p w14:paraId="529A24ED" w14:textId="25700F6C" w:rsidR="002D2EBE" w:rsidRDefault="002D2EBE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ZECA CALIXTO</w:t>
            </w:r>
          </w:p>
        </w:tc>
        <w:tc>
          <w:tcPr>
            <w:tcW w:w="1997" w:type="dxa"/>
          </w:tcPr>
          <w:p w14:paraId="7E877023" w14:textId="1DAFDF66" w:rsidR="002D2EBE" w:rsidRDefault="002D2EBE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680" w:type="dxa"/>
          </w:tcPr>
          <w:p w14:paraId="2CE5D8F7" w14:textId="7F1A0898" w:rsidR="002D2EBE" w:rsidRDefault="002D2EBE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08C14517" w14:textId="1A4496A6" w:rsidR="002D2EBE" w:rsidRDefault="002D2EBE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0C1300A4" w14:textId="4E433464" w:rsidR="000E4722" w:rsidRDefault="000E4722" w:rsidP="003C04AE">
      <w:pPr>
        <w:spacing w:line="180" w:lineRule="exact"/>
        <w:ind w:left="-709" w:firstLine="709"/>
        <w:jc w:val="both"/>
      </w:pPr>
    </w:p>
    <w:sectPr w:rsidR="000E4722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CFC0" w14:textId="77777777" w:rsidR="00742B09" w:rsidRDefault="00742B09" w:rsidP="00F05476">
      <w:pPr>
        <w:spacing w:after="0" w:line="240" w:lineRule="auto"/>
      </w:pPr>
      <w:r>
        <w:separator/>
      </w:r>
    </w:p>
  </w:endnote>
  <w:endnote w:type="continuationSeparator" w:id="0">
    <w:p w14:paraId="26686EC4" w14:textId="77777777" w:rsidR="00742B09" w:rsidRDefault="00742B09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1977" w14:textId="77777777" w:rsidR="00742B09" w:rsidRDefault="00742B09" w:rsidP="00F05476">
      <w:pPr>
        <w:spacing w:after="0" w:line="240" w:lineRule="auto"/>
      </w:pPr>
      <w:r>
        <w:separator/>
      </w:r>
    </w:p>
  </w:footnote>
  <w:footnote w:type="continuationSeparator" w:id="0">
    <w:p w14:paraId="1FAFD858" w14:textId="77777777" w:rsidR="00742B09" w:rsidRDefault="00742B09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679C4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82B08"/>
    <w:rsid w:val="00287A8A"/>
    <w:rsid w:val="002D2EBE"/>
    <w:rsid w:val="00300E13"/>
    <w:rsid w:val="00302CF3"/>
    <w:rsid w:val="003644D6"/>
    <w:rsid w:val="00392CED"/>
    <w:rsid w:val="00397856"/>
    <w:rsid w:val="003C04AE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D0FF9"/>
    <w:rsid w:val="004E46EF"/>
    <w:rsid w:val="00521F6E"/>
    <w:rsid w:val="0052648B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75557"/>
    <w:rsid w:val="006C417C"/>
    <w:rsid w:val="006E6AA0"/>
    <w:rsid w:val="00707040"/>
    <w:rsid w:val="00720F22"/>
    <w:rsid w:val="00742B09"/>
    <w:rsid w:val="0074538A"/>
    <w:rsid w:val="00745FDB"/>
    <w:rsid w:val="007646B7"/>
    <w:rsid w:val="007C10AF"/>
    <w:rsid w:val="00813359"/>
    <w:rsid w:val="00817798"/>
    <w:rsid w:val="00825110"/>
    <w:rsid w:val="00847B00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751F"/>
    <w:rsid w:val="00AA13F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CD4FB6"/>
    <w:rsid w:val="00CE4296"/>
    <w:rsid w:val="00D17288"/>
    <w:rsid w:val="00D22C51"/>
    <w:rsid w:val="00D322C2"/>
    <w:rsid w:val="00D42A3E"/>
    <w:rsid w:val="00D4307B"/>
    <w:rsid w:val="00D64CD5"/>
    <w:rsid w:val="00D66861"/>
    <w:rsid w:val="00D67B91"/>
    <w:rsid w:val="00D72168"/>
    <w:rsid w:val="00D942E5"/>
    <w:rsid w:val="00E13DE0"/>
    <w:rsid w:val="00E21262"/>
    <w:rsid w:val="00E27E6D"/>
    <w:rsid w:val="00E5393F"/>
    <w:rsid w:val="00E607F2"/>
    <w:rsid w:val="00E67209"/>
    <w:rsid w:val="00EA225A"/>
    <w:rsid w:val="00EB6EF9"/>
    <w:rsid w:val="00ED52BC"/>
    <w:rsid w:val="00EE2EB1"/>
    <w:rsid w:val="00EE4F02"/>
    <w:rsid w:val="00F05476"/>
    <w:rsid w:val="00F3363E"/>
    <w:rsid w:val="00F44B01"/>
    <w:rsid w:val="00F724D1"/>
    <w:rsid w:val="00F85B82"/>
    <w:rsid w:val="00F93DC5"/>
    <w:rsid w:val="00FA3387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5</cp:revision>
  <dcterms:created xsi:type="dcterms:W3CDTF">2022-03-07T20:43:00Z</dcterms:created>
  <dcterms:modified xsi:type="dcterms:W3CDTF">2022-03-07T21:05:00Z</dcterms:modified>
</cp:coreProperties>
</file>